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12" w:type="dxa"/>
        <w:tblLook w:val="04A0" w:firstRow="1" w:lastRow="0" w:firstColumn="1" w:lastColumn="0" w:noHBand="0" w:noVBand="1"/>
      </w:tblPr>
      <w:tblGrid>
        <w:gridCol w:w="942"/>
        <w:gridCol w:w="1886"/>
        <w:gridCol w:w="1741"/>
        <w:gridCol w:w="1740"/>
        <w:gridCol w:w="1747"/>
        <w:gridCol w:w="1756"/>
      </w:tblGrid>
      <w:tr w:rsidR="00727BCC" w14:paraId="4192DBD7" w14:textId="77777777">
        <w:trPr>
          <w:trHeight w:val="708"/>
        </w:trPr>
        <w:tc>
          <w:tcPr>
            <w:tcW w:w="941" w:type="dxa"/>
            <w:shd w:val="clear" w:color="auto" w:fill="auto"/>
          </w:tcPr>
          <w:p w14:paraId="598A45CC" w14:textId="77777777" w:rsidR="00727BCC" w:rsidRDefault="00727BCC">
            <w:pPr>
              <w:spacing w:after="0" w:line="240" w:lineRule="auto"/>
            </w:pPr>
          </w:p>
        </w:tc>
        <w:tc>
          <w:tcPr>
            <w:tcW w:w="1886" w:type="dxa"/>
            <w:shd w:val="clear" w:color="auto" w:fill="auto"/>
            <w:vAlign w:val="center"/>
          </w:tcPr>
          <w:p w14:paraId="471F4609" w14:textId="77777777" w:rsidR="00AC0BC7" w:rsidRDefault="00AC0BC7">
            <w:pPr>
              <w:spacing w:after="0" w:line="240" w:lineRule="auto"/>
              <w:jc w:val="center"/>
            </w:pPr>
            <w:r>
              <w:t>21.12.2020</w:t>
            </w:r>
          </w:p>
          <w:p w14:paraId="28A47B74" w14:textId="2AA99754" w:rsidR="00727BCC" w:rsidRDefault="00DA6AA4">
            <w:pPr>
              <w:spacing w:after="0" w:line="240" w:lineRule="auto"/>
              <w:jc w:val="center"/>
            </w:pPr>
            <w:r>
              <w:t>Pazartesi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276B5CC" w14:textId="12A1092B" w:rsidR="00AC0BC7" w:rsidRDefault="00AC0BC7" w:rsidP="00AC0BC7">
            <w:pPr>
              <w:spacing w:after="0" w:line="240" w:lineRule="auto"/>
              <w:jc w:val="center"/>
            </w:pPr>
            <w:r>
              <w:t>2</w:t>
            </w:r>
            <w:r>
              <w:t>2</w:t>
            </w:r>
            <w:r>
              <w:t>.12.2020</w:t>
            </w:r>
          </w:p>
          <w:p w14:paraId="4920CA89" w14:textId="77777777" w:rsidR="00727BCC" w:rsidRDefault="00DA6AA4">
            <w:pPr>
              <w:spacing w:after="0" w:line="240" w:lineRule="auto"/>
              <w:jc w:val="center"/>
            </w:pPr>
            <w:r>
              <w:t>Salı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6E97B7B" w14:textId="6BE44622" w:rsidR="00AC0BC7" w:rsidRDefault="00AC0BC7" w:rsidP="00AC0BC7">
            <w:pPr>
              <w:spacing w:after="0" w:line="240" w:lineRule="auto"/>
              <w:jc w:val="center"/>
            </w:pPr>
            <w:r>
              <w:t>2</w:t>
            </w:r>
            <w:r>
              <w:t>3</w:t>
            </w:r>
            <w:r>
              <w:t>.12.2020</w:t>
            </w:r>
          </w:p>
          <w:p w14:paraId="0A06C8DB" w14:textId="77777777" w:rsidR="00727BCC" w:rsidRDefault="00DA6AA4">
            <w:pPr>
              <w:spacing w:after="0" w:line="240" w:lineRule="auto"/>
              <w:jc w:val="center"/>
            </w:pPr>
            <w:r>
              <w:t>Çarşamba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2F638522" w14:textId="00082C73" w:rsidR="00AC0BC7" w:rsidRDefault="00AC0BC7" w:rsidP="00AC0BC7">
            <w:pPr>
              <w:spacing w:after="0" w:line="240" w:lineRule="auto"/>
              <w:jc w:val="center"/>
            </w:pPr>
            <w:r>
              <w:t>2</w:t>
            </w:r>
            <w:r>
              <w:t>4</w:t>
            </w:r>
            <w:r>
              <w:t>.12.2020</w:t>
            </w:r>
          </w:p>
          <w:p w14:paraId="4154404B" w14:textId="77777777" w:rsidR="00727BCC" w:rsidRDefault="00DA6AA4">
            <w:pPr>
              <w:spacing w:after="0" w:line="240" w:lineRule="auto"/>
              <w:jc w:val="center"/>
            </w:pPr>
            <w:r>
              <w:t>Perşembe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49DD885" w14:textId="763CE4E1" w:rsidR="00AC0BC7" w:rsidRDefault="00AC0BC7" w:rsidP="00AC0BC7">
            <w:pPr>
              <w:spacing w:after="0" w:line="240" w:lineRule="auto"/>
              <w:jc w:val="center"/>
            </w:pPr>
            <w:r>
              <w:t>2</w:t>
            </w:r>
            <w:r>
              <w:t>5</w:t>
            </w:r>
            <w:r>
              <w:t>.12.2020</w:t>
            </w:r>
          </w:p>
          <w:p w14:paraId="583342B4" w14:textId="77777777" w:rsidR="00727BCC" w:rsidRDefault="00DA6AA4">
            <w:pPr>
              <w:spacing w:after="0" w:line="240" w:lineRule="auto"/>
              <w:jc w:val="center"/>
            </w:pPr>
            <w:r>
              <w:t>Cuma</w:t>
            </w:r>
          </w:p>
        </w:tc>
      </w:tr>
      <w:tr w:rsidR="00727BCC" w14:paraId="400CD69C" w14:textId="77777777">
        <w:trPr>
          <w:trHeight w:val="1428"/>
        </w:trPr>
        <w:tc>
          <w:tcPr>
            <w:tcW w:w="941" w:type="dxa"/>
            <w:shd w:val="clear" w:color="auto" w:fill="auto"/>
            <w:vAlign w:val="center"/>
          </w:tcPr>
          <w:p w14:paraId="3A08A8E3" w14:textId="77777777" w:rsidR="00727BCC" w:rsidRDefault="00DA6AA4">
            <w:pPr>
              <w:spacing w:after="0" w:line="240" w:lineRule="auto"/>
              <w:jc w:val="center"/>
            </w:pPr>
            <w:r>
              <w:t>08.30</w:t>
            </w:r>
          </w:p>
          <w:p w14:paraId="7943E7E0" w14:textId="77777777" w:rsidR="00727BCC" w:rsidRDefault="00727BCC">
            <w:pPr>
              <w:spacing w:after="0" w:line="240" w:lineRule="auto"/>
              <w:jc w:val="center"/>
            </w:pPr>
          </w:p>
          <w:p w14:paraId="3D236D4B" w14:textId="77777777" w:rsidR="00727BCC" w:rsidRDefault="00DA6AA4">
            <w:pPr>
              <w:spacing w:after="0" w:line="240" w:lineRule="auto"/>
              <w:jc w:val="center"/>
            </w:pPr>
            <w:r>
              <w:t>09.30</w:t>
            </w:r>
          </w:p>
        </w:tc>
        <w:tc>
          <w:tcPr>
            <w:tcW w:w="1886" w:type="dxa"/>
            <w:shd w:val="clear" w:color="auto" w:fill="auto"/>
          </w:tcPr>
          <w:p w14:paraId="1324A5E6" w14:textId="77777777" w:rsidR="00727BCC" w:rsidRDefault="00DA6AA4">
            <w:pPr>
              <w:spacing w:after="0" w:line="240" w:lineRule="auto"/>
            </w:pPr>
            <w:r>
              <w:t>Acil Bakım Hemşireliği</w:t>
            </w:r>
          </w:p>
          <w:p w14:paraId="7FFD1F40" w14:textId="77777777" w:rsidR="00727BCC" w:rsidRDefault="00727BCC">
            <w:pPr>
              <w:spacing w:after="0" w:line="240" w:lineRule="auto"/>
            </w:pPr>
          </w:p>
          <w:p w14:paraId="2CA4CB05" w14:textId="50D20A3E" w:rsidR="00727BCC" w:rsidRPr="00D825BD" w:rsidRDefault="00D825BD">
            <w:pPr>
              <w:spacing w:after="0" w:line="240" w:lineRule="auto"/>
              <w:rPr>
                <w:b/>
                <w:bCs/>
              </w:rPr>
            </w:pPr>
            <w:r w:rsidRPr="00D825BD">
              <w:rPr>
                <w:b/>
                <w:bCs/>
              </w:rPr>
              <w:t>Eğitimci İsmi</w:t>
            </w:r>
          </w:p>
        </w:tc>
        <w:tc>
          <w:tcPr>
            <w:tcW w:w="1741" w:type="dxa"/>
            <w:shd w:val="clear" w:color="auto" w:fill="auto"/>
          </w:tcPr>
          <w:p w14:paraId="490D4087" w14:textId="77777777" w:rsidR="00727BCC" w:rsidRDefault="00DA6AA4">
            <w:pPr>
              <w:spacing w:after="0" w:line="240" w:lineRule="auto"/>
            </w:pPr>
            <w:r>
              <w:t>Acil Bakım Servislerinde Kalite ve Hasta Güvenliği</w:t>
            </w:r>
          </w:p>
          <w:p w14:paraId="1C716059" w14:textId="48B03E8B" w:rsidR="00727BCC" w:rsidRDefault="00D825BD">
            <w:pPr>
              <w:spacing w:after="0" w:line="240" w:lineRule="auto"/>
              <w:rPr>
                <w:sz w:val="16"/>
                <w:szCs w:val="16"/>
              </w:rPr>
            </w:pPr>
            <w:r w:rsidRPr="00D825BD">
              <w:rPr>
                <w:b/>
                <w:bCs/>
              </w:rPr>
              <w:t>Eğitimci İsmi</w:t>
            </w:r>
          </w:p>
        </w:tc>
        <w:tc>
          <w:tcPr>
            <w:tcW w:w="1740" w:type="dxa"/>
            <w:shd w:val="clear" w:color="auto" w:fill="auto"/>
          </w:tcPr>
          <w:p w14:paraId="4489FFFD" w14:textId="77777777" w:rsidR="00727BCC" w:rsidRDefault="00DA6AA4">
            <w:pPr>
              <w:spacing w:after="0" w:line="240" w:lineRule="auto"/>
            </w:pPr>
            <w:r>
              <w:t>Acil Bakım Servislerinde Çalışan Güvenliği</w:t>
            </w:r>
          </w:p>
          <w:p w14:paraId="75966309" w14:textId="6B4D3683" w:rsidR="00727BCC" w:rsidRDefault="00D825BD">
            <w:pPr>
              <w:spacing w:after="0" w:line="240" w:lineRule="auto"/>
            </w:pPr>
            <w:r w:rsidRPr="00D825BD">
              <w:rPr>
                <w:b/>
                <w:bCs/>
              </w:rPr>
              <w:t>Eğitimci İsmi</w:t>
            </w:r>
          </w:p>
        </w:tc>
        <w:tc>
          <w:tcPr>
            <w:tcW w:w="1747" w:type="dxa"/>
            <w:shd w:val="clear" w:color="auto" w:fill="auto"/>
          </w:tcPr>
          <w:p w14:paraId="256240BD" w14:textId="77777777" w:rsidR="00727BCC" w:rsidRDefault="00DA6AA4">
            <w:pPr>
              <w:spacing w:after="0" w:line="240" w:lineRule="auto"/>
            </w:pPr>
            <w:r>
              <w:t>Pediatrik Aciller</w:t>
            </w:r>
          </w:p>
          <w:p w14:paraId="455A5EDD" w14:textId="77777777" w:rsidR="00727BCC" w:rsidRDefault="00727BCC">
            <w:pPr>
              <w:spacing w:after="0" w:line="240" w:lineRule="auto"/>
            </w:pPr>
          </w:p>
          <w:p w14:paraId="36F613B6" w14:textId="550AC74A" w:rsidR="00727BCC" w:rsidRDefault="00D825BD">
            <w:pPr>
              <w:spacing w:after="0" w:line="240" w:lineRule="auto"/>
            </w:pPr>
            <w:r w:rsidRPr="00D825BD">
              <w:rPr>
                <w:b/>
                <w:bCs/>
              </w:rPr>
              <w:t>Eğitimci İsmi</w:t>
            </w:r>
          </w:p>
        </w:tc>
        <w:tc>
          <w:tcPr>
            <w:tcW w:w="1756" w:type="dxa"/>
            <w:shd w:val="clear" w:color="auto" w:fill="auto"/>
          </w:tcPr>
          <w:p w14:paraId="195EF547" w14:textId="77777777" w:rsidR="00727BCC" w:rsidRDefault="00DA6AA4">
            <w:pPr>
              <w:spacing w:after="0" w:line="240" w:lineRule="auto"/>
            </w:pPr>
            <w:r>
              <w:t>Pediatrik Aciller</w:t>
            </w:r>
          </w:p>
          <w:p w14:paraId="6AF45532" w14:textId="77777777" w:rsidR="00727BCC" w:rsidRDefault="00DA6AA4">
            <w:pPr>
              <w:spacing w:after="0" w:line="240" w:lineRule="auto"/>
            </w:pPr>
            <w:r>
              <w:t xml:space="preserve"> </w:t>
            </w:r>
          </w:p>
          <w:p w14:paraId="3A75460B" w14:textId="36237FA0" w:rsidR="00727BCC" w:rsidRDefault="00D825BD">
            <w:pPr>
              <w:spacing w:after="0" w:line="240" w:lineRule="auto"/>
            </w:pPr>
            <w:r w:rsidRPr="00D825BD">
              <w:rPr>
                <w:b/>
                <w:bCs/>
              </w:rPr>
              <w:t>Eğitimci İsmi</w:t>
            </w:r>
          </w:p>
        </w:tc>
      </w:tr>
      <w:tr w:rsidR="00727BCC" w14:paraId="34D5D5DB" w14:textId="77777777">
        <w:trPr>
          <w:trHeight w:val="1522"/>
        </w:trPr>
        <w:tc>
          <w:tcPr>
            <w:tcW w:w="941" w:type="dxa"/>
            <w:shd w:val="clear" w:color="auto" w:fill="auto"/>
            <w:vAlign w:val="center"/>
          </w:tcPr>
          <w:p w14:paraId="4791E481" w14:textId="77777777" w:rsidR="00727BCC" w:rsidRDefault="00DA6AA4">
            <w:pPr>
              <w:spacing w:after="0" w:line="240" w:lineRule="auto"/>
              <w:jc w:val="center"/>
            </w:pPr>
            <w:r>
              <w:t>09.30</w:t>
            </w:r>
          </w:p>
          <w:p w14:paraId="42F80DCB" w14:textId="77777777" w:rsidR="00727BCC" w:rsidRDefault="00727BCC">
            <w:pPr>
              <w:spacing w:after="0" w:line="240" w:lineRule="auto"/>
              <w:jc w:val="center"/>
            </w:pPr>
          </w:p>
          <w:p w14:paraId="4135F1EC" w14:textId="77777777" w:rsidR="00727BCC" w:rsidRDefault="00DA6AA4">
            <w:pPr>
              <w:spacing w:after="0" w:line="240" w:lineRule="auto"/>
              <w:jc w:val="center"/>
            </w:pPr>
            <w:r>
              <w:t>10.30</w:t>
            </w:r>
          </w:p>
        </w:tc>
        <w:tc>
          <w:tcPr>
            <w:tcW w:w="1886" w:type="dxa"/>
            <w:shd w:val="clear" w:color="auto" w:fill="auto"/>
          </w:tcPr>
          <w:p w14:paraId="4D8EC805" w14:textId="77777777" w:rsidR="00727BCC" w:rsidRDefault="00DA6AA4">
            <w:pPr>
              <w:spacing w:after="0" w:line="240" w:lineRule="auto"/>
            </w:pPr>
            <w:r>
              <w:t>Acil Bakım Hemşireliği</w:t>
            </w:r>
          </w:p>
          <w:p w14:paraId="799C471F" w14:textId="77777777" w:rsidR="00727BCC" w:rsidRDefault="00727BCC">
            <w:pPr>
              <w:spacing w:after="0" w:line="240" w:lineRule="auto"/>
            </w:pPr>
          </w:p>
          <w:p w14:paraId="7B617242" w14:textId="6791875F" w:rsidR="00727BCC" w:rsidRDefault="00D825BD">
            <w:pPr>
              <w:spacing w:after="0" w:line="240" w:lineRule="auto"/>
            </w:pPr>
            <w:r w:rsidRPr="00D825BD">
              <w:rPr>
                <w:b/>
                <w:bCs/>
              </w:rPr>
              <w:t>Eğitimci İsmi</w:t>
            </w:r>
          </w:p>
        </w:tc>
        <w:tc>
          <w:tcPr>
            <w:tcW w:w="1741" w:type="dxa"/>
            <w:shd w:val="clear" w:color="auto" w:fill="auto"/>
          </w:tcPr>
          <w:p w14:paraId="646953DF" w14:textId="77777777" w:rsidR="00727BCC" w:rsidRDefault="00DA6AA4">
            <w:pPr>
              <w:spacing w:after="0" w:line="240" w:lineRule="auto"/>
            </w:pPr>
            <w:r>
              <w:t>Acil Bakım Servislerinde Kalite ve Hasta Güvenliği</w:t>
            </w:r>
          </w:p>
          <w:p w14:paraId="37C382A1" w14:textId="79E02947" w:rsidR="00727BCC" w:rsidRDefault="00D825BD">
            <w:pPr>
              <w:spacing w:after="0" w:line="240" w:lineRule="auto"/>
              <w:rPr>
                <w:sz w:val="16"/>
                <w:szCs w:val="16"/>
              </w:rPr>
            </w:pPr>
            <w:r w:rsidRPr="00D825BD">
              <w:rPr>
                <w:b/>
                <w:bCs/>
              </w:rPr>
              <w:t>Eğitimci İsmi</w:t>
            </w:r>
          </w:p>
        </w:tc>
        <w:tc>
          <w:tcPr>
            <w:tcW w:w="1740" w:type="dxa"/>
            <w:shd w:val="clear" w:color="auto" w:fill="auto"/>
          </w:tcPr>
          <w:p w14:paraId="6277348D" w14:textId="77777777" w:rsidR="00727BCC" w:rsidRDefault="00DA6AA4">
            <w:pPr>
              <w:spacing w:after="0" w:line="240" w:lineRule="auto"/>
            </w:pPr>
            <w:r>
              <w:t>Acil Bakım Servislerinde Çalışan Güvenliği</w:t>
            </w:r>
          </w:p>
          <w:p w14:paraId="208DE480" w14:textId="3BCD49F9" w:rsidR="00727BCC" w:rsidRDefault="00D825BD">
            <w:pPr>
              <w:spacing w:after="0" w:line="240" w:lineRule="auto"/>
            </w:pPr>
            <w:r w:rsidRPr="00D825BD">
              <w:rPr>
                <w:b/>
                <w:bCs/>
              </w:rPr>
              <w:t>Eğitimci İsmi</w:t>
            </w:r>
            <w:r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14:paraId="7E83D1D8" w14:textId="77777777" w:rsidR="00727BCC" w:rsidRDefault="00DA6AA4">
            <w:pPr>
              <w:spacing w:after="0" w:line="240" w:lineRule="auto"/>
            </w:pPr>
            <w:r>
              <w:t>Pediatrik Aciller</w:t>
            </w:r>
          </w:p>
          <w:p w14:paraId="22165963" w14:textId="77777777" w:rsidR="00727BCC" w:rsidRDefault="00727BCC">
            <w:pPr>
              <w:spacing w:after="0" w:line="240" w:lineRule="auto"/>
            </w:pPr>
          </w:p>
          <w:p w14:paraId="4E6FDFA4" w14:textId="670B7A84" w:rsidR="00727BCC" w:rsidRDefault="00D825BD">
            <w:pPr>
              <w:spacing w:after="0" w:line="240" w:lineRule="auto"/>
            </w:pPr>
            <w:r w:rsidRPr="00D825BD">
              <w:rPr>
                <w:b/>
                <w:bCs/>
              </w:rPr>
              <w:t>Eğitimci İsmi</w:t>
            </w:r>
          </w:p>
        </w:tc>
        <w:tc>
          <w:tcPr>
            <w:tcW w:w="1756" w:type="dxa"/>
            <w:shd w:val="clear" w:color="auto" w:fill="auto"/>
          </w:tcPr>
          <w:p w14:paraId="34E364A8" w14:textId="77777777" w:rsidR="00727BCC" w:rsidRDefault="00DA6AA4">
            <w:pPr>
              <w:spacing w:after="0" w:line="240" w:lineRule="auto"/>
            </w:pPr>
            <w:r>
              <w:t>Acil Servislerde Enfeksiyon Kontrolü Ve Önlenmesi</w:t>
            </w:r>
          </w:p>
          <w:p w14:paraId="1C0CDF0E" w14:textId="35C6DB7F" w:rsidR="00727BCC" w:rsidRDefault="00D825BD">
            <w:pPr>
              <w:spacing w:after="0" w:line="240" w:lineRule="auto"/>
            </w:pPr>
            <w:r w:rsidRPr="00D825BD">
              <w:rPr>
                <w:b/>
                <w:bCs/>
              </w:rPr>
              <w:t>Eğitimci İsmi</w:t>
            </w:r>
            <w:r>
              <w:t xml:space="preserve"> </w:t>
            </w:r>
          </w:p>
        </w:tc>
      </w:tr>
      <w:tr w:rsidR="00727BCC" w14:paraId="76D93376" w14:textId="77777777">
        <w:trPr>
          <w:trHeight w:val="1428"/>
        </w:trPr>
        <w:tc>
          <w:tcPr>
            <w:tcW w:w="941" w:type="dxa"/>
            <w:shd w:val="clear" w:color="auto" w:fill="auto"/>
            <w:vAlign w:val="center"/>
          </w:tcPr>
          <w:p w14:paraId="0A7A0E20" w14:textId="77777777" w:rsidR="00727BCC" w:rsidRDefault="00DA6AA4">
            <w:pPr>
              <w:spacing w:after="0" w:line="240" w:lineRule="auto"/>
              <w:jc w:val="center"/>
            </w:pPr>
            <w:r>
              <w:t>10.30</w:t>
            </w:r>
          </w:p>
          <w:p w14:paraId="077C93C1" w14:textId="77777777" w:rsidR="00727BCC" w:rsidRDefault="00727BCC">
            <w:pPr>
              <w:spacing w:after="0" w:line="240" w:lineRule="auto"/>
              <w:jc w:val="center"/>
            </w:pPr>
          </w:p>
          <w:p w14:paraId="513D1A72" w14:textId="77777777" w:rsidR="00727BCC" w:rsidRDefault="00DA6AA4">
            <w:pPr>
              <w:spacing w:after="0" w:line="240" w:lineRule="auto"/>
              <w:jc w:val="center"/>
            </w:pPr>
            <w:r>
              <w:t>11.30</w:t>
            </w:r>
          </w:p>
          <w:p w14:paraId="302C5E42" w14:textId="77777777" w:rsidR="00727BCC" w:rsidRDefault="00727BCC">
            <w:pPr>
              <w:spacing w:after="0" w:line="240" w:lineRule="auto"/>
              <w:jc w:val="center"/>
            </w:pPr>
          </w:p>
        </w:tc>
        <w:tc>
          <w:tcPr>
            <w:tcW w:w="1886" w:type="dxa"/>
            <w:shd w:val="clear" w:color="auto" w:fill="auto"/>
          </w:tcPr>
          <w:p w14:paraId="3128D176" w14:textId="77777777" w:rsidR="00727BCC" w:rsidRDefault="00DA6AA4">
            <w:pPr>
              <w:spacing w:after="0" w:line="240" w:lineRule="auto"/>
            </w:pPr>
            <w:r>
              <w:t>Acil Servisin mimarisi Organizasyonu ve Yönetimi</w:t>
            </w:r>
          </w:p>
          <w:p w14:paraId="05F85A49" w14:textId="016FF1B1" w:rsidR="00727BCC" w:rsidRDefault="00D825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Eğitimci İsmi</w:t>
            </w:r>
          </w:p>
        </w:tc>
        <w:tc>
          <w:tcPr>
            <w:tcW w:w="1741" w:type="dxa"/>
            <w:shd w:val="clear" w:color="auto" w:fill="auto"/>
          </w:tcPr>
          <w:p w14:paraId="23AC61C3" w14:textId="77777777" w:rsidR="00727BCC" w:rsidRDefault="00DA6AA4">
            <w:pPr>
              <w:spacing w:after="0" w:line="240" w:lineRule="auto"/>
            </w:pPr>
            <w:r>
              <w:t>Acil Bakım Servislerinde Kalite ve Hasta Güvenliği</w:t>
            </w:r>
          </w:p>
          <w:p w14:paraId="272F3502" w14:textId="0CAB0182" w:rsidR="00727BCC" w:rsidRDefault="00D825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Eğitimci İsmi</w:t>
            </w:r>
          </w:p>
        </w:tc>
        <w:tc>
          <w:tcPr>
            <w:tcW w:w="1740" w:type="dxa"/>
            <w:shd w:val="clear" w:color="auto" w:fill="auto"/>
          </w:tcPr>
          <w:p w14:paraId="591145EC" w14:textId="77777777" w:rsidR="00727BCC" w:rsidRDefault="00DA6AA4">
            <w:pPr>
              <w:spacing w:after="0" w:line="240" w:lineRule="auto"/>
            </w:pPr>
            <w:r>
              <w:t>Acil Bakım Servislerinde Çalışan Güvenliği</w:t>
            </w:r>
          </w:p>
          <w:p w14:paraId="06B4516B" w14:textId="631FEA03" w:rsidR="00727BCC" w:rsidRDefault="00D825BD">
            <w:pPr>
              <w:spacing w:after="0" w:line="240" w:lineRule="auto"/>
            </w:pPr>
            <w:r>
              <w:t>Eğitimci İsmi</w:t>
            </w:r>
          </w:p>
          <w:p w14:paraId="4EA431D0" w14:textId="77777777" w:rsidR="00727BCC" w:rsidRDefault="00727BCC">
            <w:pPr>
              <w:spacing w:after="0" w:line="240" w:lineRule="auto"/>
            </w:pPr>
          </w:p>
        </w:tc>
        <w:tc>
          <w:tcPr>
            <w:tcW w:w="1747" w:type="dxa"/>
            <w:shd w:val="clear" w:color="auto" w:fill="auto"/>
          </w:tcPr>
          <w:p w14:paraId="0C17DE65" w14:textId="77777777" w:rsidR="00727BCC" w:rsidRDefault="00DA6AA4">
            <w:pPr>
              <w:spacing w:after="0" w:line="240" w:lineRule="auto"/>
            </w:pPr>
            <w:r>
              <w:t>Pediatrik Aciller</w:t>
            </w:r>
          </w:p>
          <w:p w14:paraId="0ABB7667" w14:textId="77777777" w:rsidR="00727BCC" w:rsidRDefault="00727BCC">
            <w:pPr>
              <w:spacing w:after="0" w:line="240" w:lineRule="auto"/>
            </w:pPr>
          </w:p>
          <w:p w14:paraId="54B9F940" w14:textId="5ED10837" w:rsidR="00727BCC" w:rsidRDefault="00D825BD">
            <w:pPr>
              <w:spacing w:after="0" w:line="240" w:lineRule="auto"/>
            </w:pPr>
            <w:r w:rsidRPr="00D825BD">
              <w:rPr>
                <w:b/>
                <w:bCs/>
              </w:rPr>
              <w:t>Eğitimci İsmi</w:t>
            </w:r>
          </w:p>
        </w:tc>
        <w:tc>
          <w:tcPr>
            <w:tcW w:w="1756" w:type="dxa"/>
            <w:shd w:val="clear" w:color="auto" w:fill="auto"/>
          </w:tcPr>
          <w:p w14:paraId="7D9BF00D" w14:textId="77777777" w:rsidR="00727BCC" w:rsidRDefault="00DA6AA4">
            <w:pPr>
              <w:spacing w:after="0" w:line="240" w:lineRule="auto"/>
            </w:pPr>
            <w:r>
              <w:t>Acil Servislerde Enfeksiyon Kontrolü Ve Önlenmesi</w:t>
            </w:r>
          </w:p>
          <w:p w14:paraId="625520D3" w14:textId="1C8E348F" w:rsidR="00727BCC" w:rsidRDefault="00D825BD">
            <w:pPr>
              <w:spacing w:after="0" w:line="240" w:lineRule="auto"/>
              <w:rPr>
                <w:sz w:val="16"/>
                <w:szCs w:val="16"/>
              </w:rPr>
            </w:pPr>
            <w:r w:rsidRPr="00D825BD">
              <w:rPr>
                <w:b/>
                <w:bCs/>
              </w:rPr>
              <w:t>Eğitimci İsmi</w:t>
            </w:r>
          </w:p>
        </w:tc>
      </w:tr>
      <w:tr w:rsidR="00727BCC" w14:paraId="3E957B9C" w14:textId="77777777">
        <w:trPr>
          <w:trHeight w:val="1428"/>
        </w:trPr>
        <w:tc>
          <w:tcPr>
            <w:tcW w:w="941" w:type="dxa"/>
            <w:shd w:val="clear" w:color="auto" w:fill="auto"/>
            <w:vAlign w:val="center"/>
          </w:tcPr>
          <w:p w14:paraId="05983CE4" w14:textId="77777777" w:rsidR="00727BCC" w:rsidRDefault="00DA6AA4">
            <w:pPr>
              <w:spacing w:after="0" w:line="240" w:lineRule="auto"/>
              <w:jc w:val="center"/>
            </w:pPr>
            <w:r>
              <w:t>11.30</w:t>
            </w:r>
          </w:p>
          <w:p w14:paraId="3C64B698" w14:textId="77777777" w:rsidR="00727BCC" w:rsidRDefault="00727BCC">
            <w:pPr>
              <w:spacing w:after="0" w:line="240" w:lineRule="auto"/>
              <w:jc w:val="center"/>
            </w:pPr>
          </w:p>
          <w:p w14:paraId="7EBDAECB" w14:textId="77777777" w:rsidR="00727BCC" w:rsidRDefault="00DA6AA4">
            <w:pPr>
              <w:spacing w:after="0" w:line="240" w:lineRule="auto"/>
              <w:jc w:val="center"/>
            </w:pPr>
            <w:r>
              <w:t>12.30</w:t>
            </w:r>
          </w:p>
        </w:tc>
        <w:tc>
          <w:tcPr>
            <w:tcW w:w="1886" w:type="dxa"/>
            <w:shd w:val="clear" w:color="auto" w:fill="auto"/>
          </w:tcPr>
          <w:p w14:paraId="4DE7B02F" w14:textId="77777777" w:rsidR="00727BCC" w:rsidRDefault="00DA6AA4">
            <w:pPr>
              <w:spacing w:after="0" w:line="240" w:lineRule="auto"/>
            </w:pPr>
            <w:r>
              <w:t>Acil Servisin mimarisi Organizasyonu ve Yönetimi</w:t>
            </w:r>
          </w:p>
          <w:p w14:paraId="4C5EE074" w14:textId="40BA62B8" w:rsidR="00727BCC" w:rsidRDefault="00D825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Eğitimci İsmi</w:t>
            </w:r>
          </w:p>
        </w:tc>
        <w:tc>
          <w:tcPr>
            <w:tcW w:w="1741" w:type="dxa"/>
            <w:shd w:val="clear" w:color="auto" w:fill="auto"/>
          </w:tcPr>
          <w:p w14:paraId="6ED592C3" w14:textId="77777777" w:rsidR="00727BCC" w:rsidRDefault="00DA6AA4">
            <w:pPr>
              <w:spacing w:after="0" w:line="240" w:lineRule="auto"/>
            </w:pPr>
            <w:r>
              <w:t>Acil Bakım Servislerinde Kalite ve Hasta Güvenliği</w:t>
            </w:r>
          </w:p>
          <w:p w14:paraId="126C2DC4" w14:textId="3122A23B" w:rsidR="00727BCC" w:rsidRDefault="00D825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Eğitimci İsmi</w:t>
            </w:r>
          </w:p>
        </w:tc>
        <w:tc>
          <w:tcPr>
            <w:tcW w:w="1740" w:type="dxa"/>
            <w:shd w:val="clear" w:color="auto" w:fill="auto"/>
          </w:tcPr>
          <w:p w14:paraId="5B247378" w14:textId="77777777" w:rsidR="00727BCC" w:rsidRDefault="00DA6AA4">
            <w:pPr>
              <w:spacing w:after="0" w:line="240" w:lineRule="auto"/>
            </w:pPr>
            <w:r>
              <w:t xml:space="preserve">İmmun Sistem Acilleri </w:t>
            </w:r>
          </w:p>
          <w:p w14:paraId="206EB66F" w14:textId="77777777" w:rsidR="00727BCC" w:rsidRDefault="00727BCC">
            <w:pPr>
              <w:spacing w:after="0" w:line="240" w:lineRule="auto"/>
            </w:pPr>
          </w:p>
          <w:p w14:paraId="5259931F" w14:textId="12DD5A60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47" w:type="dxa"/>
            <w:shd w:val="clear" w:color="auto" w:fill="auto"/>
          </w:tcPr>
          <w:p w14:paraId="516DDB16" w14:textId="77777777" w:rsidR="00727BCC" w:rsidRDefault="00DA6AA4">
            <w:pPr>
              <w:spacing w:after="0" w:line="240" w:lineRule="auto"/>
            </w:pPr>
            <w:r>
              <w:t>Pediatrik Aciller</w:t>
            </w:r>
          </w:p>
          <w:p w14:paraId="7E7AB820" w14:textId="77777777" w:rsidR="00727BCC" w:rsidRDefault="00727BCC">
            <w:pPr>
              <w:spacing w:after="0" w:line="240" w:lineRule="auto"/>
            </w:pPr>
          </w:p>
          <w:p w14:paraId="44F69B5C" w14:textId="76E12F69" w:rsidR="00727BCC" w:rsidRDefault="00D825BD">
            <w:pPr>
              <w:spacing w:after="0" w:line="240" w:lineRule="auto"/>
            </w:pPr>
            <w:r w:rsidRPr="00D825BD">
              <w:rPr>
                <w:b/>
                <w:bCs/>
              </w:rPr>
              <w:t>Eğitimci İsmi</w:t>
            </w:r>
          </w:p>
        </w:tc>
        <w:tc>
          <w:tcPr>
            <w:tcW w:w="1756" w:type="dxa"/>
            <w:shd w:val="clear" w:color="auto" w:fill="auto"/>
          </w:tcPr>
          <w:p w14:paraId="43B2FC74" w14:textId="77777777" w:rsidR="00727BCC" w:rsidRDefault="00DA6AA4">
            <w:pPr>
              <w:spacing w:after="0" w:line="240" w:lineRule="auto"/>
            </w:pPr>
            <w:r>
              <w:t>Acil Servislerde Enfeksiyon Kontrolü Ve Önlenmesi</w:t>
            </w:r>
          </w:p>
          <w:p w14:paraId="448BB46C" w14:textId="3D2BC47C" w:rsidR="00727BCC" w:rsidRDefault="00D825BD">
            <w:pPr>
              <w:spacing w:after="0" w:line="240" w:lineRule="auto"/>
              <w:rPr>
                <w:sz w:val="16"/>
                <w:szCs w:val="16"/>
              </w:rPr>
            </w:pPr>
            <w:r w:rsidRPr="00D825BD">
              <w:rPr>
                <w:b/>
                <w:bCs/>
              </w:rPr>
              <w:t>Eğitimci İsmi</w:t>
            </w:r>
          </w:p>
        </w:tc>
      </w:tr>
      <w:tr w:rsidR="00727BCC" w14:paraId="0F3C080D" w14:textId="77777777">
        <w:trPr>
          <w:trHeight w:val="601"/>
        </w:trPr>
        <w:tc>
          <w:tcPr>
            <w:tcW w:w="941" w:type="dxa"/>
            <w:shd w:val="clear" w:color="auto" w:fill="auto"/>
            <w:vAlign w:val="center"/>
          </w:tcPr>
          <w:p w14:paraId="07B3EA7D" w14:textId="77777777" w:rsidR="00727BCC" w:rsidRDefault="00727BCC">
            <w:pPr>
              <w:spacing w:after="0" w:line="240" w:lineRule="auto"/>
              <w:jc w:val="center"/>
            </w:pPr>
          </w:p>
        </w:tc>
        <w:tc>
          <w:tcPr>
            <w:tcW w:w="1886" w:type="dxa"/>
            <w:shd w:val="clear" w:color="auto" w:fill="auto"/>
            <w:vAlign w:val="center"/>
          </w:tcPr>
          <w:p w14:paraId="1C377695" w14:textId="77777777" w:rsidR="00727BCC" w:rsidRDefault="00DA6AA4">
            <w:pPr>
              <w:spacing w:after="0" w:line="240" w:lineRule="auto"/>
              <w:jc w:val="center"/>
            </w:pPr>
            <w:r>
              <w:t>ARA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6CCFC50" w14:textId="77777777" w:rsidR="00727BCC" w:rsidRDefault="00DA6AA4">
            <w:pPr>
              <w:spacing w:after="0" w:line="240" w:lineRule="auto"/>
              <w:jc w:val="center"/>
            </w:pPr>
            <w:r>
              <w:t>ARA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0F835CB" w14:textId="77777777" w:rsidR="00727BCC" w:rsidRDefault="00DA6AA4">
            <w:pPr>
              <w:spacing w:after="0" w:line="240" w:lineRule="auto"/>
              <w:jc w:val="center"/>
            </w:pPr>
            <w:r>
              <w:t>ARA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5D349771" w14:textId="77777777" w:rsidR="00727BCC" w:rsidRDefault="00DA6AA4">
            <w:pPr>
              <w:spacing w:after="0" w:line="240" w:lineRule="auto"/>
              <w:jc w:val="center"/>
            </w:pPr>
            <w:r>
              <w:t>ARA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45A2BD11" w14:textId="77777777" w:rsidR="00727BCC" w:rsidRDefault="00DA6AA4">
            <w:pPr>
              <w:spacing w:after="0" w:line="240" w:lineRule="auto"/>
              <w:jc w:val="center"/>
            </w:pPr>
            <w:r>
              <w:t>ARA</w:t>
            </w:r>
          </w:p>
        </w:tc>
      </w:tr>
      <w:tr w:rsidR="00727BCC" w14:paraId="3FB92483" w14:textId="77777777">
        <w:trPr>
          <w:trHeight w:val="1428"/>
        </w:trPr>
        <w:tc>
          <w:tcPr>
            <w:tcW w:w="941" w:type="dxa"/>
            <w:shd w:val="clear" w:color="auto" w:fill="auto"/>
            <w:vAlign w:val="center"/>
          </w:tcPr>
          <w:p w14:paraId="0D0D8A28" w14:textId="77777777" w:rsidR="00727BCC" w:rsidRDefault="00DA6AA4">
            <w:pPr>
              <w:spacing w:after="0" w:line="240" w:lineRule="auto"/>
              <w:jc w:val="center"/>
            </w:pPr>
            <w:r>
              <w:t>13.30</w:t>
            </w:r>
          </w:p>
          <w:p w14:paraId="5B79D32E" w14:textId="77777777" w:rsidR="00727BCC" w:rsidRDefault="00727BCC">
            <w:pPr>
              <w:spacing w:after="0" w:line="240" w:lineRule="auto"/>
              <w:jc w:val="center"/>
            </w:pPr>
          </w:p>
          <w:p w14:paraId="6BA783D2" w14:textId="77777777" w:rsidR="00727BCC" w:rsidRDefault="00DA6AA4">
            <w:pPr>
              <w:spacing w:after="0" w:line="240" w:lineRule="auto"/>
              <w:jc w:val="center"/>
            </w:pPr>
            <w:r>
              <w:t>14.30</w:t>
            </w:r>
          </w:p>
          <w:p w14:paraId="1478EFA6" w14:textId="77777777" w:rsidR="00727BCC" w:rsidRDefault="00727BCC">
            <w:pPr>
              <w:spacing w:after="0" w:line="240" w:lineRule="auto"/>
            </w:pPr>
          </w:p>
        </w:tc>
        <w:tc>
          <w:tcPr>
            <w:tcW w:w="1886" w:type="dxa"/>
            <w:shd w:val="clear" w:color="auto" w:fill="auto"/>
          </w:tcPr>
          <w:p w14:paraId="7E8E7D8E" w14:textId="77777777" w:rsidR="00727BCC" w:rsidRDefault="00DA6AA4">
            <w:pPr>
              <w:spacing w:after="0" w:line="240" w:lineRule="auto"/>
            </w:pPr>
            <w:r>
              <w:t>Acil Hasta ve Ailesine Yaklaşım</w:t>
            </w:r>
          </w:p>
          <w:p w14:paraId="3B73B103" w14:textId="77777777" w:rsidR="00727BCC" w:rsidRDefault="00727BCC">
            <w:pPr>
              <w:spacing w:after="0" w:line="240" w:lineRule="auto"/>
              <w:jc w:val="both"/>
            </w:pPr>
          </w:p>
          <w:p w14:paraId="605AA6D1" w14:textId="28025F92" w:rsidR="00727BCC" w:rsidRDefault="00D825BD">
            <w:pPr>
              <w:spacing w:after="0" w:line="240" w:lineRule="auto"/>
              <w:jc w:val="both"/>
            </w:pPr>
            <w:r>
              <w:t>Eğitimci İsmi</w:t>
            </w:r>
          </w:p>
        </w:tc>
        <w:tc>
          <w:tcPr>
            <w:tcW w:w="1741" w:type="dxa"/>
            <w:shd w:val="clear" w:color="auto" w:fill="auto"/>
          </w:tcPr>
          <w:p w14:paraId="10BE7AE4" w14:textId="77777777" w:rsidR="00727BCC" w:rsidRDefault="00DA6AA4">
            <w:pPr>
              <w:spacing w:after="0" w:line="240" w:lineRule="auto"/>
            </w:pPr>
            <w:r>
              <w:t xml:space="preserve">Acil Serviste Kültürel Farklılıklar </w:t>
            </w:r>
          </w:p>
          <w:p w14:paraId="767D43EF" w14:textId="641A9B3D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40" w:type="dxa"/>
            <w:shd w:val="clear" w:color="auto" w:fill="auto"/>
          </w:tcPr>
          <w:p w14:paraId="3EA41020" w14:textId="77777777" w:rsidR="00727BCC" w:rsidRDefault="00DA6AA4">
            <w:pPr>
              <w:spacing w:after="0" w:line="240" w:lineRule="auto"/>
            </w:pPr>
            <w:r>
              <w:t>Adli vakalara yaklaşım ve bakım</w:t>
            </w:r>
          </w:p>
          <w:p w14:paraId="370B6F78" w14:textId="77C1B899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47" w:type="dxa"/>
            <w:shd w:val="clear" w:color="auto" w:fill="auto"/>
          </w:tcPr>
          <w:p w14:paraId="4CC0323F" w14:textId="77777777" w:rsidR="00727BCC" w:rsidRDefault="00DA6AA4">
            <w:pPr>
              <w:spacing w:after="0" w:line="240" w:lineRule="auto"/>
            </w:pPr>
            <w:r>
              <w:t>Pediatrik Aciller</w:t>
            </w:r>
          </w:p>
          <w:p w14:paraId="04548B0F" w14:textId="77777777" w:rsidR="00727BCC" w:rsidRDefault="00DA6AA4">
            <w:pPr>
              <w:spacing w:after="0" w:line="240" w:lineRule="auto"/>
            </w:pPr>
            <w:r>
              <w:t xml:space="preserve"> </w:t>
            </w:r>
          </w:p>
          <w:p w14:paraId="3A676EB4" w14:textId="6B80004C" w:rsidR="00727BCC" w:rsidRDefault="00D825BD">
            <w:pPr>
              <w:spacing w:after="0" w:line="240" w:lineRule="auto"/>
            </w:pPr>
            <w:r w:rsidRPr="00D825BD">
              <w:rPr>
                <w:b/>
                <w:bCs/>
              </w:rPr>
              <w:t>Eğitimci İsmi</w:t>
            </w:r>
          </w:p>
        </w:tc>
        <w:tc>
          <w:tcPr>
            <w:tcW w:w="1756" w:type="dxa"/>
            <w:shd w:val="clear" w:color="auto" w:fill="auto"/>
          </w:tcPr>
          <w:p w14:paraId="2D0EC855" w14:textId="77777777" w:rsidR="00727BCC" w:rsidRDefault="00DA6AA4">
            <w:pPr>
              <w:spacing w:after="0" w:line="240" w:lineRule="auto"/>
            </w:pPr>
            <w:r>
              <w:t>Acil Bakım Servislerinde Kalite Ve Hasta Güvenliği</w:t>
            </w:r>
          </w:p>
          <w:p w14:paraId="2B282FA9" w14:textId="306C6DC1" w:rsidR="00727BCC" w:rsidRDefault="00D825BD">
            <w:pPr>
              <w:spacing w:after="0" w:line="240" w:lineRule="auto"/>
              <w:rPr>
                <w:sz w:val="16"/>
                <w:szCs w:val="16"/>
              </w:rPr>
            </w:pPr>
            <w:r w:rsidRPr="00D825BD">
              <w:rPr>
                <w:b/>
                <w:bCs/>
              </w:rPr>
              <w:t>Eğitimci İsmi</w:t>
            </w:r>
          </w:p>
        </w:tc>
      </w:tr>
      <w:tr w:rsidR="00727BCC" w14:paraId="013DED89" w14:textId="77777777">
        <w:trPr>
          <w:trHeight w:val="1428"/>
        </w:trPr>
        <w:tc>
          <w:tcPr>
            <w:tcW w:w="941" w:type="dxa"/>
            <w:shd w:val="clear" w:color="auto" w:fill="auto"/>
            <w:vAlign w:val="center"/>
          </w:tcPr>
          <w:p w14:paraId="3CBA7F52" w14:textId="77777777" w:rsidR="00727BCC" w:rsidRDefault="00DA6AA4">
            <w:pPr>
              <w:spacing w:after="0" w:line="240" w:lineRule="auto"/>
              <w:jc w:val="center"/>
            </w:pPr>
            <w:r>
              <w:t>14.30</w:t>
            </w:r>
          </w:p>
          <w:p w14:paraId="59B33C70" w14:textId="77777777" w:rsidR="00727BCC" w:rsidRDefault="00727BCC">
            <w:pPr>
              <w:spacing w:after="0" w:line="240" w:lineRule="auto"/>
              <w:jc w:val="center"/>
            </w:pPr>
          </w:p>
          <w:p w14:paraId="4C2271BF" w14:textId="77777777" w:rsidR="00727BCC" w:rsidRDefault="00DA6AA4">
            <w:pPr>
              <w:spacing w:after="0" w:line="240" w:lineRule="auto"/>
              <w:jc w:val="center"/>
            </w:pPr>
            <w:r>
              <w:t>15.30</w:t>
            </w:r>
          </w:p>
        </w:tc>
        <w:tc>
          <w:tcPr>
            <w:tcW w:w="1886" w:type="dxa"/>
            <w:shd w:val="clear" w:color="auto" w:fill="auto"/>
          </w:tcPr>
          <w:p w14:paraId="60729D27" w14:textId="77777777" w:rsidR="00727BCC" w:rsidRDefault="00DA6AA4">
            <w:pPr>
              <w:spacing w:after="0" w:line="240" w:lineRule="auto"/>
            </w:pPr>
            <w:r>
              <w:t>Acil Hasta ve Ailesine Yaklaşım</w:t>
            </w:r>
          </w:p>
          <w:p w14:paraId="2803C92C" w14:textId="77777777" w:rsidR="00727BCC" w:rsidRDefault="00727BCC">
            <w:pPr>
              <w:spacing w:after="0" w:line="240" w:lineRule="auto"/>
            </w:pPr>
          </w:p>
          <w:p w14:paraId="344954F5" w14:textId="680382AE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41" w:type="dxa"/>
            <w:shd w:val="clear" w:color="auto" w:fill="auto"/>
          </w:tcPr>
          <w:p w14:paraId="7C4D08C7" w14:textId="77777777" w:rsidR="00727BCC" w:rsidRDefault="00DA6AA4">
            <w:pPr>
              <w:spacing w:after="0" w:line="240" w:lineRule="auto"/>
            </w:pPr>
            <w:r>
              <w:t xml:space="preserve">Acil Serviste Kültürel Farklılıklar </w:t>
            </w:r>
          </w:p>
          <w:p w14:paraId="3256A8F7" w14:textId="1DAB2A24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40" w:type="dxa"/>
            <w:shd w:val="clear" w:color="auto" w:fill="auto"/>
          </w:tcPr>
          <w:p w14:paraId="419CCA25" w14:textId="77777777" w:rsidR="00727BCC" w:rsidRDefault="00DA6AA4">
            <w:pPr>
              <w:spacing w:after="0" w:line="240" w:lineRule="auto"/>
            </w:pPr>
            <w:r>
              <w:t>Adli vakalara yaklaşım ve bakım</w:t>
            </w:r>
          </w:p>
          <w:p w14:paraId="3703D30C" w14:textId="20E45B5B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47" w:type="dxa"/>
            <w:shd w:val="clear" w:color="auto" w:fill="auto"/>
          </w:tcPr>
          <w:p w14:paraId="28C43287" w14:textId="77777777" w:rsidR="00727BCC" w:rsidRDefault="00DA6AA4">
            <w:pPr>
              <w:spacing w:after="0" w:line="240" w:lineRule="auto"/>
            </w:pPr>
            <w:r>
              <w:t>Pediatrik Aciller</w:t>
            </w:r>
          </w:p>
          <w:p w14:paraId="09D31D3E" w14:textId="77777777" w:rsidR="00727BCC" w:rsidRDefault="00DA6AA4">
            <w:pPr>
              <w:spacing w:after="0" w:line="240" w:lineRule="auto"/>
            </w:pPr>
            <w:r>
              <w:t xml:space="preserve"> </w:t>
            </w:r>
          </w:p>
          <w:p w14:paraId="03158FD8" w14:textId="1B843395" w:rsidR="00727BCC" w:rsidRDefault="00D825BD">
            <w:pPr>
              <w:spacing w:after="0" w:line="240" w:lineRule="auto"/>
            </w:pPr>
            <w:r w:rsidRPr="00D825BD">
              <w:rPr>
                <w:b/>
                <w:bCs/>
              </w:rPr>
              <w:t>Eğitimci İsmi</w:t>
            </w:r>
          </w:p>
        </w:tc>
        <w:tc>
          <w:tcPr>
            <w:tcW w:w="1756" w:type="dxa"/>
            <w:shd w:val="clear" w:color="auto" w:fill="auto"/>
          </w:tcPr>
          <w:p w14:paraId="6D3C0D69" w14:textId="77777777" w:rsidR="00727BCC" w:rsidRDefault="00DA6AA4">
            <w:pPr>
              <w:spacing w:after="0" w:line="240" w:lineRule="auto"/>
            </w:pPr>
            <w:r>
              <w:t>Acil Bakım Servislerinde Kalite Ve Hasta Güvenliği</w:t>
            </w:r>
          </w:p>
          <w:p w14:paraId="33DB5AFA" w14:textId="0ED8039B" w:rsidR="00727BCC" w:rsidRDefault="00D825BD">
            <w:pPr>
              <w:spacing w:after="0" w:line="240" w:lineRule="auto"/>
              <w:rPr>
                <w:sz w:val="16"/>
                <w:szCs w:val="16"/>
              </w:rPr>
            </w:pPr>
            <w:r w:rsidRPr="00D825BD">
              <w:rPr>
                <w:b/>
                <w:bCs/>
              </w:rPr>
              <w:t>Eğitimci İsmi</w:t>
            </w:r>
          </w:p>
        </w:tc>
      </w:tr>
      <w:tr w:rsidR="00727BCC" w14:paraId="04FFF112" w14:textId="77777777">
        <w:trPr>
          <w:trHeight w:val="1102"/>
        </w:trPr>
        <w:tc>
          <w:tcPr>
            <w:tcW w:w="941" w:type="dxa"/>
            <w:shd w:val="clear" w:color="auto" w:fill="auto"/>
            <w:vAlign w:val="center"/>
          </w:tcPr>
          <w:p w14:paraId="3FCE4389" w14:textId="77777777" w:rsidR="00727BCC" w:rsidRDefault="00DA6AA4">
            <w:pPr>
              <w:spacing w:after="0" w:line="240" w:lineRule="auto"/>
              <w:jc w:val="center"/>
            </w:pPr>
            <w:r>
              <w:t>15.30</w:t>
            </w:r>
          </w:p>
          <w:p w14:paraId="6701C366" w14:textId="77777777" w:rsidR="00727BCC" w:rsidRDefault="00727BCC">
            <w:pPr>
              <w:spacing w:after="0" w:line="240" w:lineRule="auto"/>
              <w:jc w:val="center"/>
            </w:pPr>
          </w:p>
          <w:p w14:paraId="49B2032F" w14:textId="77777777" w:rsidR="00727BCC" w:rsidRDefault="00DA6AA4">
            <w:pPr>
              <w:spacing w:after="0" w:line="240" w:lineRule="auto"/>
              <w:jc w:val="center"/>
            </w:pPr>
            <w:r>
              <w:t>16.30</w:t>
            </w:r>
          </w:p>
        </w:tc>
        <w:tc>
          <w:tcPr>
            <w:tcW w:w="1886" w:type="dxa"/>
            <w:shd w:val="clear" w:color="auto" w:fill="auto"/>
          </w:tcPr>
          <w:p w14:paraId="4D3107D4" w14:textId="77777777" w:rsidR="00727BCC" w:rsidRDefault="00DA6AA4">
            <w:pPr>
              <w:spacing w:after="0" w:line="240" w:lineRule="auto"/>
            </w:pPr>
            <w:r>
              <w:t>K.B.B. Acilleri</w:t>
            </w:r>
          </w:p>
          <w:p w14:paraId="6D061D1D" w14:textId="77777777" w:rsidR="00727BCC" w:rsidRDefault="00727BCC">
            <w:pPr>
              <w:spacing w:after="0" w:line="240" w:lineRule="auto"/>
            </w:pPr>
          </w:p>
          <w:p w14:paraId="1E97DE38" w14:textId="2FC4BD27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41" w:type="dxa"/>
            <w:shd w:val="clear" w:color="auto" w:fill="auto"/>
          </w:tcPr>
          <w:p w14:paraId="4334C769" w14:textId="77777777" w:rsidR="00727BCC" w:rsidRDefault="00DA6AA4">
            <w:pPr>
              <w:spacing w:after="0" w:line="240" w:lineRule="auto"/>
            </w:pPr>
            <w:r>
              <w:t>Yanıklarda Ve Donuklarda Acil Yaklaşımlar</w:t>
            </w:r>
          </w:p>
          <w:p w14:paraId="5AD2E268" w14:textId="57F38DC6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40" w:type="dxa"/>
            <w:shd w:val="clear" w:color="auto" w:fill="auto"/>
          </w:tcPr>
          <w:p w14:paraId="674492C2" w14:textId="77777777" w:rsidR="00727BCC" w:rsidRDefault="00DA6AA4">
            <w:pPr>
              <w:spacing w:after="0" w:line="240" w:lineRule="auto"/>
            </w:pPr>
            <w:r>
              <w:t>Adli Vakalara Yaklaşım Ve Bakım</w:t>
            </w:r>
          </w:p>
          <w:p w14:paraId="4CBF1AA8" w14:textId="1B898AB7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47" w:type="dxa"/>
            <w:shd w:val="clear" w:color="auto" w:fill="auto"/>
          </w:tcPr>
          <w:p w14:paraId="5A6E7460" w14:textId="77777777" w:rsidR="00727BCC" w:rsidRDefault="00DA6AA4">
            <w:pPr>
              <w:spacing w:after="0" w:line="240" w:lineRule="auto"/>
            </w:pPr>
            <w:r>
              <w:t>Pediatrik Aciller</w:t>
            </w:r>
          </w:p>
          <w:p w14:paraId="5A735C71" w14:textId="77777777" w:rsidR="00727BCC" w:rsidRDefault="00DA6AA4">
            <w:pPr>
              <w:spacing w:after="0" w:line="240" w:lineRule="auto"/>
            </w:pPr>
            <w:r>
              <w:t xml:space="preserve"> </w:t>
            </w:r>
          </w:p>
          <w:p w14:paraId="16AE4587" w14:textId="59DBDD6F" w:rsidR="00727BCC" w:rsidRDefault="00D825BD">
            <w:pPr>
              <w:spacing w:after="0" w:line="240" w:lineRule="auto"/>
            </w:pPr>
            <w:r w:rsidRPr="00D825BD">
              <w:rPr>
                <w:b/>
                <w:bCs/>
              </w:rPr>
              <w:t>Eğitimci İsmi</w:t>
            </w:r>
          </w:p>
        </w:tc>
        <w:tc>
          <w:tcPr>
            <w:tcW w:w="1756" w:type="dxa"/>
            <w:shd w:val="clear" w:color="auto" w:fill="auto"/>
          </w:tcPr>
          <w:p w14:paraId="36AE03CA" w14:textId="77777777" w:rsidR="00727BCC" w:rsidRDefault="00DA6AA4">
            <w:pPr>
              <w:spacing w:after="0" w:line="240" w:lineRule="auto"/>
            </w:pPr>
            <w:r>
              <w:t>Acil Bakım Servislerinde Kalite Ve Hasta Güvenliği</w:t>
            </w:r>
          </w:p>
          <w:p w14:paraId="4CD43B9E" w14:textId="293A9B95" w:rsidR="00727BCC" w:rsidRDefault="00D825BD">
            <w:pPr>
              <w:spacing w:after="0" w:line="240" w:lineRule="auto"/>
              <w:rPr>
                <w:sz w:val="16"/>
                <w:szCs w:val="16"/>
              </w:rPr>
            </w:pPr>
            <w:r w:rsidRPr="00D825BD">
              <w:rPr>
                <w:b/>
                <w:bCs/>
              </w:rPr>
              <w:t>Eğitimci İsmi</w:t>
            </w:r>
          </w:p>
        </w:tc>
      </w:tr>
      <w:tr w:rsidR="00727BCC" w14:paraId="14F1CE0F" w14:textId="77777777">
        <w:trPr>
          <w:trHeight w:val="1842"/>
        </w:trPr>
        <w:tc>
          <w:tcPr>
            <w:tcW w:w="941" w:type="dxa"/>
            <w:shd w:val="clear" w:color="auto" w:fill="auto"/>
            <w:vAlign w:val="center"/>
          </w:tcPr>
          <w:p w14:paraId="69CFFCC1" w14:textId="77777777" w:rsidR="00727BCC" w:rsidRDefault="00DA6AA4">
            <w:pPr>
              <w:spacing w:after="0" w:line="240" w:lineRule="auto"/>
              <w:jc w:val="center"/>
            </w:pPr>
            <w:r>
              <w:t>16.30</w:t>
            </w:r>
          </w:p>
          <w:p w14:paraId="6B20614F" w14:textId="77777777" w:rsidR="00727BCC" w:rsidRDefault="00727BCC">
            <w:pPr>
              <w:spacing w:after="0" w:line="240" w:lineRule="auto"/>
              <w:jc w:val="center"/>
            </w:pPr>
          </w:p>
          <w:p w14:paraId="544214CD" w14:textId="77777777" w:rsidR="00727BCC" w:rsidRDefault="00DA6AA4">
            <w:pPr>
              <w:spacing w:after="0" w:line="240" w:lineRule="auto"/>
              <w:jc w:val="center"/>
            </w:pPr>
            <w:r>
              <w:t>17.30</w:t>
            </w:r>
          </w:p>
        </w:tc>
        <w:tc>
          <w:tcPr>
            <w:tcW w:w="1886" w:type="dxa"/>
            <w:shd w:val="clear" w:color="auto" w:fill="auto"/>
          </w:tcPr>
          <w:p w14:paraId="0624D51E" w14:textId="77777777" w:rsidR="00727BCC" w:rsidRDefault="00DA6AA4">
            <w:pPr>
              <w:spacing w:after="0" w:line="240" w:lineRule="auto"/>
            </w:pPr>
            <w:r>
              <w:t>K.B.B. Acilleri</w:t>
            </w:r>
          </w:p>
          <w:p w14:paraId="4E108ECE" w14:textId="77777777" w:rsidR="00727BCC" w:rsidRDefault="00727BCC">
            <w:pPr>
              <w:spacing w:after="0" w:line="240" w:lineRule="auto"/>
            </w:pPr>
          </w:p>
          <w:p w14:paraId="6C43436F" w14:textId="050F191C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41" w:type="dxa"/>
            <w:shd w:val="clear" w:color="auto" w:fill="auto"/>
          </w:tcPr>
          <w:p w14:paraId="6B7EE7EB" w14:textId="77777777" w:rsidR="00727BCC" w:rsidRDefault="00DA6AA4">
            <w:pPr>
              <w:spacing w:after="0" w:line="240" w:lineRule="auto"/>
            </w:pPr>
            <w:r>
              <w:t>Yanıklarda Ve Donuklarda Acil Yaklaşımlar</w:t>
            </w:r>
          </w:p>
          <w:p w14:paraId="7E94001A" w14:textId="77777777" w:rsidR="00727BCC" w:rsidRDefault="00727BCC">
            <w:pPr>
              <w:spacing w:after="0" w:line="240" w:lineRule="auto"/>
            </w:pPr>
          </w:p>
          <w:p w14:paraId="0ED4EEA4" w14:textId="5B624994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40" w:type="dxa"/>
            <w:shd w:val="clear" w:color="auto" w:fill="auto"/>
          </w:tcPr>
          <w:p w14:paraId="19D3D389" w14:textId="77777777" w:rsidR="00727BCC" w:rsidRDefault="00DA6AA4">
            <w:pPr>
              <w:spacing w:after="0" w:line="240" w:lineRule="auto"/>
            </w:pPr>
            <w:r>
              <w:t>Adli Vakalara Yaklaşım Ve Bakım</w:t>
            </w:r>
          </w:p>
          <w:p w14:paraId="6E66ECF5" w14:textId="516EFFA4" w:rsidR="00727BCC" w:rsidRDefault="00D825BD">
            <w:pPr>
              <w:spacing w:after="0" w:line="240" w:lineRule="auto"/>
            </w:pPr>
            <w:r w:rsidRPr="00D825BD">
              <w:rPr>
                <w:b/>
                <w:bCs/>
              </w:rPr>
              <w:t>Eğitimci İsmi</w:t>
            </w:r>
          </w:p>
        </w:tc>
        <w:tc>
          <w:tcPr>
            <w:tcW w:w="1747" w:type="dxa"/>
            <w:shd w:val="clear" w:color="auto" w:fill="auto"/>
          </w:tcPr>
          <w:p w14:paraId="7D9D6A10" w14:textId="77777777" w:rsidR="00727BCC" w:rsidRDefault="00DA6AA4">
            <w:pPr>
              <w:spacing w:after="0" w:line="240" w:lineRule="auto"/>
            </w:pPr>
            <w:r>
              <w:t>Pediatrik Aciller</w:t>
            </w:r>
          </w:p>
          <w:p w14:paraId="1AFAD9C8" w14:textId="77777777" w:rsidR="00727BCC" w:rsidRDefault="00DA6AA4">
            <w:pPr>
              <w:spacing w:after="0" w:line="240" w:lineRule="auto"/>
            </w:pPr>
            <w:r>
              <w:t xml:space="preserve"> </w:t>
            </w:r>
          </w:p>
          <w:p w14:paraId="24818BC6" w14:textId="7DB0BCCB" w:rsidR="00727BCC" w:rsidRDefault="00D825BD">
            <w:pPr>
              <w:spacing w:after="0" w:line="240" w:lineRule="auto"/>
            </w:pPr>
            <w:r w:rsidRPr="00D825BD">
              <w:rPr>
                <w:b/>
                <w:bCs/>
              </w:rPr>
              <w:t>Eğitimci İsmi</w:t>
            </w:r>
          </w:p>
        </w:tc>
        <w:tc>
          <w:tcPr>
            <w:tcW w:w="1756" w:type="dxa"/>
            <w:shd w:val="clear" w:color="auto" w:fill="auto"/>
          </w:tcPr>
          <w:p w14:paraId="18DBF4A9" w14:textId="77777777" w:rsidR="00727BCC" w:rsidRDefault="00DA6AA4">
            <w:pPr>
              <w:spacing w:after="0" w:line="240" w:lineRule="auto"/>
            </w:pPr>
            <w:r>
              <w:t>Acil Bakım Servislerinde Kalite Ve Hasta Güvenliği</w:t>
            </w:r>
          </w:p>
          <w:p w14:paraId="4945C70B" w14:textId="781CE7A2" w:rsidR="00727BCC" w:rsidRDefault="00D825BD">
            <w:pPr>
              <w:spacing w:after="0" w:line="240" w:lineRule="auto"/>
              <w:rPr>
                <w:sz w:val="16"/>
                <w:szCs w:val="16"/>
              </w:rPr>
            </w:pPr>
            <w:r w:rsidRPr="00D825BD">
              <w:rPr>
                <w:b/>
                <w:bCs/>
              </w:rPr>
              <w:t>Eğitimci İsmi</w:t>
            </w:r>
          </w:p>
        </w:tc>
      </w:tr>
      <w:tr w:rsidR="00727BCC" w14:paraId="7CAC491C" w14:textId="77777777">
        <w:trPr>
          <w:trHeight w:val="1275"/>
        </w:trPr>
        <w:tc>
          <w:tcPr>
            <w:tcW w:w="941" w:type="dxa"/>
            <w:shd w:val="clear" w:color="auto" w:fill="auto"/>
          </w:tcPr>
          <w:p w14:paraId="1B7ADFDB" w14:textId="77777777" w:rsidR="00727BCC" w:rsidRDefault="00727BCC">
            <w:pPr>
              <w:spacing w:after="0" w:line="240" w:lineRule="auto"/>
            </w:pPr>
          </w:p>
          <w:p w14:paraId="53EA9632" w14:textId="77777777" w:rsidR="00727BCC" w:rsidRDefault="00727BCC">
            <w:pPr>
              <w:spacing w:after="0" w:line="240" w:lineRule="auto"/>
            </w:pPr>
          </w:p>
          <w:p w14:paraId="6990DA7F" w14:textId="77777777" w:rsidR="00727BCC" w:rsidRDefault="00727BCC">
            <w:pPr>
              <w:spacing w:after="0" w:line="240" w:lineRule="auto"/>
            </w:pPr>
          </w:p>
          <w:p w14:paraId="751B2E46" w14:textId="77777777" w:rsidR="00727BCC" w:rsidRDefault="00727BCC">
            <w:pPr>
              <w:spacing w:after="0" w:line="240" w:lineRule="auto"/>
            </w:pPr>
          </w:p>
        </w:tc>
        <w:tc>
          <w:tcPr>
            <w:tcW w:w="1886" w:type="dxa"/>
            <w:shd w:val="clear" w:color="auto" w:fill="auto"/>
            <w:vAlign w:val="center"/>
          </w:tcPr>
          <w:p w14:paraId="192571A5" w14:textId="37E42A79" w:rsidR="00AC0BC7" w:rsidRDefault="00AC0BC7" w:rsidP="00AC0BC7">
            <w:pPr>
              <w:spacing w:after="0" w:line="240" w:lineRule="auto"/>
              <w:jc w:val="center"/>
            </w:pPr>
            <w:r>
              <w:t>2</w:t>
            </w:r>
            <w:r>
              <w:t>8</w:t>
            </w:r>
            <w:r>
              <w:t>.12.2020</w:t>
            </w:r>
          </w:p>
          <w:p w14:paraId="2ECB221A" w14:textId="77777777" w:rsidR="00727BCC" w:rsidRDefault="00DA6AA4">
            <w:pPr>
              <w:spacing w:after="0" w:line="240" w:lineRule="auto"/>
              <w:jc w:val="center"/>
            </w:pPr>
            <w:r>
              <w:t>Pazartesi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73E4823" w14:textId="427BC2F5" w:rsidR="00AC0BC7" w:rsidRDefault="00AC0BC7" w:rsidP="00AC0BC7">
            <w:pPr>
              <w:spacing w:after="0" w:line="240" w:lineRule="auto"/>
              <w:jc w:val="center"/>
            </w:pPr>
            <w:r>
              <w:t>2</w:t>
            </w:r>
            <w:r>
              <w:t>9</w:t>
            </w:r>
            <w:r>
              <w:t>.12.2020</w:t>
            </w:r>
          </w:p>
          <w:p w14:paraId="41E7FDDC" w14:textId="77777777" w:rsidR="00727BCC" w:rsidRDefault="00DA6AA4">
            <w:pPr>
              <w:spacing w:after="0" w:line="240" w:lineRule="auto"/>
              <w:jc w:val="center"/>
            </w:pPr>
            <w:r>
              <w:t>Salı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0F30C92" w14:textId="5B250BF4" w:rsidR="00AC0BC7" w:rsidRDefault="00AC0BC7" w:rsidP="00AC0BC7">
            <w:pPr>
              <w:spacing w:after="0" w:line="240" w:lineRule="auto"/>
              <w:jc w:val="center"/>
            </w:pPr>
            <w:r>
              <w:t>2</w:t>
            </w:r>
            <w:r>
              <w:t>0</w:t>
            </w:r>
            <w:r>
              <w:t>.12.2020</w:t>
            </w:r>
          </w:p>
          <w:p w14:paraId="7C02C685" w14:textId="77777777" w:rsidR="00727BCC" w:rsidRDefault="00DA6AA4">
            <w:pPr>
              <w:spacing w:after="0" w:line="240" w:lineRule="auto"/>
              <w:jc w:val="center"/>
            </w:pPr>
            <w:r>
              <w:t>Çarşamba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08E8F49" w14:textId="77777777" w:rsidR="00AC0BC7" w:rsidRDefault="00AC0BC7" w:rsidP="00AC0BC7">
            <w:pPr>
              <w:spacing w:after="0" w:line="240" w:lineRule="auto"/>
              <w:jc w:val="center"/>
            </w:pPr>
            <w:r>
              <w:t>21.12.2020</w:t>
            </w:r>
          </w:p>
          <w:p w14:paraId="1186E836" w14:textId="3748667C" w:rsidR="00727BCC" w:rsidRDefault="00DA6AA4">
            <w:pPr>
              <w:spacing w:after="0" w:line="240" w:lineRule="auto"/>
              <w:jc w:val="center"/>
            </w:pPr>
            <w:r>
              <w:t>Perşembe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81B9BF0" w14:textId="77777777" w:rsidR="00AC0BC7" w:rsidRDefault="00AC0BC7" w:rsidP="00AC0BC7">
            <w:pPr>
              <w:spacing w:after="0" w:line="240" w:lineRule="auto"/>
              <w:jc w:val="center"/>
            </w:pPr>
            <w:r>
              <w:t>21.12.2020</w:t>
            </w:r>
          </w:p>
          <w:p w14:paraId="7F8717E3" w14:textId="77777777" w:rsidR="00727BCC" w:rsidRDefault="00DA6AA4">
            <w:pPr>
              <w:spacing w:after="0" w:line="240" w:lineRule="auto"/>
              <w:jc w:val="center"/>
            </w:pPr>
            <w:r>
              <w:t>Cuma</w:t>
            </w:r>
          </w:p>
        </w:tc>
      </w:tr>
      <w:tr w:rsidR="00727BCC" w14:paraId="6662F8DD" w14:textId="77777777">
        <w:trPr>
          <w:trHeight w:val="1428"/>
        </w:trPr>
        <w:tc>
          <w:tcPr>
            <w:tcW w:w="941" w:type="dxa"/>
            <w:shd w:val="clear" w:color="auto" w:fill="auto"/>
            <w:vAlign w:val="center"/>
          </w:tcPr>
          <w:p w14:paraId="787DBBDE" w14:textId="77777777" w:rsidR="00727BCC" w:rsidRDefault="00DA6AA4">
            <w:pPr>
              <w:spacing w:after="0" w:line="240" w:lineRule="auto"/>
              <w:jc w:val="center"/>
            </w:pPr>
            <w:r>
              <w:t>08.30</w:t>
            </w:r>
          </w:p>
          <w:p w14:paraId="0A9D27DE" w14:textId="77777777" w:rsidR="00727BCC" w:rsidRDefault="00727BCC">
            <w:pPr>
              <w:spacing w:after="0" w:line="240" w:lineRule="auto"/>
              <w:jc w:val="center"/>
            </w:pPr>
          </w:p>
          <w:p w14:paraId="4A0F18A2" w14:textId="77777777" w:rsidR="00727BCC" w:rsidRDefault="00DA6AA4">
            <w:pPr>
              <w:spacing w:after="0" w:line="240" w:lineRule="auto"/>
              <w:jc w:val="center"/>
            </w:pPr>
            <w:r>
              <w:t>09.30</w:t>
            </w:r>
          </w:p>
        </w:tc>
        <w:tc>
          <w:tcPr>
            <w:tcW w:w="1886" w:type="dxa"/>
            <w:shd w:val="clear" w:color="auto" w:fill="auto"/>
          </w:tcPr>
          <w:p w14:paraId="4030E667" w14:textId="77777777" w:rsidR="00727BCC" w:rsidRDefault="00DA6AA4">
            <w:pPr>
              <w:spacing w:after="0" w:line="240" w:lineRule="auto"/>
            </w:pPr>
            <w:r>
              <w:t>TRİAJ</w:t>
            </w:r>
          </w:p>
          <w:p w14:paraId="2F03D84F" w14:textId="77777777" w:rsidR="00727BCC" w:rsidRDefault="00727BCC">
            <w:pPr>
              <w:spacing w:after="0" w:line="240" w:lineRule="auto"/>
            </w:pPr>
          </w:p>
          <w:p w14:paraId="418E0ED7" w14:textId="53BE08CB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41" w:type="dxa"/>
            <w:shd w:val="clear" w:color="auto" w:fill="auto"/>
          </w:tcPr>
          <w:p w14:paraId="01DC142B" w14:textId="77777777" w:rsidR="00727BCC" w:rsidRDefault="00DA6AA4">
            <w:pPr>
              <w:spacing w:after="0" w:line="240" w:lineRule="auto"/>
            </w:pPr>
            <w:r>
              <w:t>Ağrı değerlendirme ve ağrı yönetimi</w:t>
            </w:r>
          </w:p>
          <w:p w14:paraId="72FE62BA" w14:textId="2AB108FC" w:rsidR="00727BCC" w:rsidRDefault="00D825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Eğitimci İsmi</w:t>
            </w:r>
          </w:p>
        </w:tc>
        <w:tc>
          <w:tcPr>
            <w:tcW w:w="1740" w:type="dxa"/>
            <w:shd w:val="clear" w:color="auto" w:fill="auto"/>
          </w:tcPr>
          <w:p w14:paraId="241E60C0" w14:textId="77777777" w:rsidR="00727BCC" w:rsidRDefault="00DA6AA4">
            <w:pPr>
              <w:spacing w:after="0" w:line="240" w:lineRule="auto"/>
            </w:pPr>
            <w:r>
              <w:t>TRAVMALAR</w:t>
            </w:r>
          </w:p>
          <w:p w14:paraId="3C7274CD" w14:textId="77777777" w:rsidR="00727BCC" w:rsidRDefault="00727BCC">
            <w:pPr>
              <w:spacing w:after="0" w:line="240" w:lineRule="auto"/>
            </w:pPr>
          </w:p>
          <w:p w14:paraId="0DF7A827" w14:textId="12760539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47" w:type="dxa"/>
            <w:shd w:val="clear" w:color="auto" w:fill="auto"/>
          </w:tcPr>
          <w:p w14:paraId="70FAA52D" w14:textId="77777777" w:rsidR="00727BCC" w:rsidRDefault="00DA6AA4">
            <w:pPr>
              <w:spacing w:after="0" w:line="240" w:lineRule="auto"/>
            </w:pPr>
            <w:r>
              <w:t>Acil Serviste Yaşam sonu ile ilgili konular</w:t>
            </w:r>
          </w:p>
          <w:p w14:paraId="5A9F945A" w14:textId="02E485E0" w:rsidR="00727BCC" w:rsidRDefault="003B60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Eğitimci İsmi</w:t>
            </w:r>
          </w:p>
        </w:tc>
        <w:tc>
          <w:tcPr>
            <w:tcW w:w="1756" w:type="dxa"/>
            <w:shd w:val="clear" w:color="auto" w:fill="auto"/>
          </w:tcPr>
          <w:p w14:paraId="370B14D7" w14:textId="77777777" w:rsidR="00727BCC" w:rsidRDefault="00DA6AA4">
            <w:pPr>
              <w:spacing w:after="0" w:line="240" w:lineRule="auto"/>
            </w:pPr>
            <w:r>
              <w:t>Ürolojik aciller</w:t>
            </w:r>
          </w:p>
          <w:p w14:paraId="3F2B5545" w14:textId="77777777" w:rsidR="00727BCC" w:rsidRDefault="00727BCC">
            <w:pPr>
              <w:spacing w:after="0" w:line="240" w:lineRule="auto"/>
            </w:pPr>
          </w:p>
          <w:p w14:paraId="7C7317BF" w14:textId="68D6F4F1" w:rsidR="00727BCC" w:rsidRDefault="00D825BD">
            <w:pPr>
              <w:spacing w:after="0" w:line="240" w:lineRule="auto"/>
            </w:pPr>
            <w:r>
              <w:t>Eğitimci İsmi</w:t>
            </w:r>
          </w:p>
        </w:tc>
      </w:tr>
      <w:tr w:rsidR="00727BCC" w14:paraId="2107A40F" w14:textId="77777777">
        <w:trPr>
          <w:trHeight w:val="1428"/>
        </w:trPr>
        <w:tc>
          <w:tcPr>
            <w:tcW w:w="941" w:type="dxa"/>
            <w:shd w:val="clear" w:color="auto" w:fill="auto"/>
            <w:vAlign w:val="center"/>
          </w:tcPr>
          <w:p w14:paraId="7DF22780" w14:textId="77777777" w:rsidR="00727BCC" w:rsidRDefault="00DA6AA4">
            <w:pPr>
              <w:spacing w:after="0" w:line="240" w:lineRule="auto"/>
              <w:jc w:val="center"/>
            </w:pPr>
            <w:r>
              <w:t>09.30</w:t>
            </w:r>
          </w:p>
          <w:p w14:paraId="4DE244F2" w14:textId="77777777" w:rsidR="00727BCC" w:rsidRDefault="00727BCC">
            <w:pPr>
              <w:spacing w:after="0" w:line="240" w:lineRule="auto"/>
              <w:jc w:val="center"/>
            </w:pPr>
          </w:p>
          <w:p w14:paraId="7C7BE408" w14:textId="77777777" w:rsidR="00727BCC" w:rsidRDefault="00DA6AA4">
            <w:pPr>
              <w:spacing w:after="0" w:line="240" w:lineRule="auto"/>
              <w:jc w:val="center"/>
            </w:pPr>
            <w:r>
              <w:t>10.30</w:t>
            </w:r>
          </w:p>
        </w:tc>
        <w:tc>
          <w:tcPr>
            <w:tcW w:w="1886" w:type="dxa"/>
            <w:shd w:val="clear" w:color="auto" w:fill="auto"/>
          </w:tcPr>
          <w:p w14:paraId="37E80B3B" w14:textId="77777777" w:rsidR="00727BCC" w:rsidRDefault="00DA6AA4">
            <w:pPr>
              <w:spacing w:after="0" w:line="240" w:lineRule="auto"/>
            </w:pPr>
            <w:r>
              <w:t>TRİAJ</w:t>
            </w:r>
          </w:p>
          <w:p w14:paraId="5C03A7E1" w14:textId="500316CB" w:rsidR="00727BCC" w:rsidRDefault="00D825BD">
            <w:pPr>
              <w:spacing w:after="0" w:line="240" w:lineRule="auto"/>
            </w:pPr>
            <w:r>
              <w:t>Eğitimci İsmi</w:t>
            </w:r>
          </w:p>
          <w:p w14:paraId="134C4D97" w14:textId="77777777" w:rsidR="00727BCC" w:rsidRDefault="00727BCC">
            <w:pPr>
              <w:spacing w:after="0" w:line="240" w:lineRule="auto"/>
            </w:pPr>
          </w:p>
        </w:tc>
        <w:tc>
          <w:tcPr>
            <w:tcW w:w="1741" w:type="dxa"/>
            <w:shd w:val="clear" w:color="auto" w:fill="auto"/>
          </w:tcPr>
          <w:p w14:paraId="71494E14" w14:textId="77777777" w:rsidR="00727BCC" w:rsidRDefault="00DA6AA4">
            <w:pPr>
              <w:spacing w:after="0" w:line="240" w:lineRule="auto"/>
            </w:pPr>
            <w:r>
              <w:t>Ağrı değerlendirme ve ağrı yönetimi</w:t>
            </w:r>
          </w:p>
          <w:p w14:paraId="24454642" w14:textId="2FDC36D4" w:rsidR="00727BCC" w:rsidRDefault="00D825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Eğitimci İsmi</w:t>
            </w:r>
          </w:p>
        </w:tc>
        <w:tc>
          <w:tcPr>
            <w:tcW w:w="1740" w:type="dxa"/>
            <w:shd w:val="clear" w:color="auto" w:fill="auto"/>
          </w:tcPr>
          <w:p w14:paraId="10A52886" w14:textId="77777777" w:rsidR="00727BCC" w:rsidRDefault="00DA6AA4">
            <w:pPr>
              <w:spacing w:after="0" w:line="240" w:lineRule="auto"/>
            </w:pPr>
            <w:r>
              <w:t>TRAVMALAR</w:t>
            </w:r>
          </w:p>
          <w:p w14:paraId="2B10484A" w14:textId="77777777" w:rsidR="00727BCC" w:rsidRDefault="00727BCC">
            <w:pPr>
              <w:spacing w:after="0" w:line="240" w:lineRule="auto"/>
            </w:pPr>
          </w:p>
          <w:p w14:paraId="2AB20DC9" w14:textId="744350C7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47" w:type="dxa"/>
            <w:shd w:val="clear" w:color="auto" w:fill="auto"/>
          </w:tcPr>
          <w:p w14:paraId="0BC795C4" w14:textId="77777777" w:rsidR="00727BCC" w:rsidRDefault="00DA6AA4">
            <w:pPr>
              <w:spacing w:after="0" w:line="240" w:lineRule="auto"/>
            </w:pPr>
            <w:r>
              <w:t>Acil Serviste Yaşam sonu ile ilgili konular</w:t>
            </w:r>
          </w:p>
          <w:p w14:paraId="02C92718" w14:textId="2E7D6B91" w:rsidR="00727BCC" w:rsidRDefault="003B60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Eğitimci İsmi</w:t>
            </w:r>
          </w:p>
        </w:tc>
        <w:tc>
          <w:tcPr>
            <w:tcW w:w="1756" w:type="dxa"/>
            <w:shd w:val="clear" w:color="auto" w:fill="auto"/>
          </w:tcPr>
          <w:p w14:paraId="79ED819B" w14:textId="77777777" w:rsidR="00727BCC" w:rsidRDefault="00DA6AA4">
            <w:pPr>
              <w:spacing w:after="0" w:line="240" w:lineRule="auto"/>
            </w:pPr>
            <w:r>
              <w:t>Ürolojik aciller</w:t>
            </w:r>
          </w:p>
          <w:p w14:paraId="279218DD" w14:textId="77777777" w:rsidR="00727BCC" w:rsidRDefault="00727BCC">
            <w:pPr>
              <w:spacing w:after="0" w:line="240" w:lineRule="auto"/>
            </w:pPr>
          </w:p>
          <w:p w14:paraId="2AD0A2F0" w14:textId="68CC6E49" w:rsidR="00727BCC" w:rsidRDefault="00D825BD">
            <w:pPr>
              <w:spacing w:after="0" w:line="240" w:lineRule="auto"/>
            </w:pPr>
            <w:r>
              <w:t>Eğitimci İsmi</w:t>
            </w:r>
          </w:p>
        </w:tc>
      </w:tr>
      <w:tr w:rsidR="00727BCC" w14:paraId="0EBBD467" w14:textId="77777777">
        <w:trPr>
          <w:trHeight w:val="1428"/>
        </w:trPr>
        <w:tc>
          <w:tcPr>
            <w:tcW w:w="941" w:type="dxa"/>
            <w:shd w:val="clear" w:color="auto" w:fill="auto"/>
            <w:vAlign w:val="center"/>
          </w:tcPr>
          <w:p w14:paraId="3D2DA93E" w14:textId="77777777" w:rsidR="00727BCC" w:rsidRDefault="00DA6AA4">
            <w:pPr>
              <w:spacing w:after="0" w:line="240" w:lineRule="auto"/>
              <w:jc w:val="center"/>
            </w:pPr>
            <w:r>
              <w:t>10.30</w:t>
            </w:r>
          </w:p>
          <w:p w14:paraId="1BC2888A" w14:textId="77777777" w:rsidR="00727BCC" w:rsidRDefault="00727BCC">
            <w:pPr>
              <w:spacing w:after="0" w:line="240" w:lineRule="auto"/>
              <w:jc w:val="center"/>
            </w:pPr>
          </w:p>
          <w:p w14:paraId="10FCE7E2" w14:textId="77777777" w:rsidR="00727BCC" w:rsidRDefault="00DA6AA4">
            <w:pPr>
              <w:spacing w:after="0" w:line="240" w:lineRule="auto"/>
              <w:jc w:val="center"/>
            </w:pPr>
            <w:r>
              <w:t>11.30</w:t>
            </w:r>
          </w:p>
          <w:p w14:paraId="51588318" w14:textId="77777777" w:rsidR="00727BCC" w:rsidRDefault="00727BCC">
            <w:pPr>
              <w:spacing w:after="0" w:line="240" w:lineRule="auto"/>
              <w:jc w:val="center"/>
            </w:pPr>
          </w:p>
        </w:tc>
        <w:tc>
          <w:tcPr>
            <w:tcW w:w="1886" w:type="dxa"/>
            <w:shd w:val="clear" w:color="auto" w:fill="auto"/>
          </w:tcPr>
          <w:p w14:paraId="4BAA2030" w14:textId="77777777" w:rsidR="00727BCC" w:rsidRDefault="00DA6AA4">
            <w:pPr>
              <w:spacing w:after="0" w:line="240" w:lineRule="auto"/>
            </w:pPr>
            <w:r>
              <w:t>TRİAJ</w:t>
            </w:r>
          </w:p>
          <w:p w14:paraId="58A19D90" w14:textId="43C0CC18" w:rsidR="00727BCC" w:rsidRDefault="00D825BD">
            <w:pPr>
              <w:spacing w:after="0" w:line="240" w:lineRule="auto"/>
            </w:pPr>
            <w:r>
              <w:t>Eğitimci İsmi</w:t>
            </w:r>
          </w:p>
          <w:p w14:paraId="4B268C22" w14:textId="77777777" w:rsidR="00727BCC" w:rsidRDefault="00727BCC">
            <w:pPr>
              <w:spacing w:after="0" w:line="240" w:lineRule="auto"/>
            </w:pPr>
          </w:p>
        </w:tc>
        <w:tc>
          <w:tcPr>
            <w:tcW w:w="1741" w:type="dxa"/>
            <w:shd w:val="clear" w:color="auto" w:fill="auto"/>
          </w:tcPr>
          <w:p w14:paraId="20DAC0A1" w14:textId="77777777" w:rsidR="00727BCC" w:rsidRDefault="00DA6AA4">
            <w:pPr>
              <w:spacing w:after="0" w:line="240" w:lineRule="auto"/>
            </w:pPr>
            <w:r>
              <w:t>Ağrı değerlendirme ve ağrı yönetimi</w:t>
            </w:r>
          </w:p>
          <w:p w14:paraId="031CB6E2" w14:textId="08A49160" w:rsidR="00727BCC" w:rsidRDefault="00D825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Eğitimci İsmi</w:t>
            </w:r>
          </w:p>
        </w:tc>
        <w:tc>
          <w:tcPr>
            <w:tcW w:w="1740" w:type="dxa"/>
            <w:shd w:val="clear" w:color="auto" w:fill="auto"/>
          </w:tcPr>
          <w:p w14:paraId="7FA0C022" w14:textId="77777777" w:rsidR="00727BCC" w:rsidRDefault="00DA6AA4">
            <w:pPr>
              <w:spacing w:after="0" w:line="240" w:lineRule="auto"/>
            </w:pPr>
            <w:r>
              <w:t>TRAVMALAR</w:t>
            </w:r>
          </w:p>
          <w:p w14:paraId="54F7D5DC" w14:textId="77777777" w:rsidR="00727BCC" w:rsidRDefault="00727BCC">
            <w:pPr>
              <w:spacing w:after="0" w:line="240" w:lineRule="auto"/>
            </w:pPr>
          </w:p>
          <w:p w14:paraId="42D42CEB" w14:textId="7EE3BDF8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47" w:type="dxa"/>
            <w:shd w:val="clear" w:color="auto" w:fill="auto"/>
          </w:tcPr>
          <w:p w14:paraId="60CBFE99" w14:textId="77777777" w:rsidR="00727BCC" w:rsidRDefault="00DA6AA4">
            <w:pPr>
              <w:spacing w:after="0" w:line="240" w:lineRule="auto"/>
            </w:pPr>
            <w:r>
              <w:t>Gastrointestinal Sistem Acilleri</w:t>
            </w:r>
          </w:p>
          <w:p w14:paraId="0CF31B83" w14:textId="77777777" w:rsidR="00727BCC" w:rsidRDefault="00727BCC">
            <w:pPr>
              <w:spacing w:after="0" w:line="240" w:lineRule="auto"/>
            </w:pPr>
          </w:p>
          <w:p w14:paraId="65732197" w14:textId="06A5ADF2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56" w:type="dxa"/>
            <w:shd w:val="clear" w:color="auto" w:fill="auto"/>
          </w:tcPr>
          <w:p w14:paraId="0CDC961E" w14:textId="77777777" w:rsidR="00727BCC" w:rsidRDefault="00DA6AA4">
            <w:pPr>
              <w:spacing w:after="0" w:line="240" w:lineRule="auto"/>
            </w:pPr>
            <w:r>
              <w:t>Ürolojik aciller</w:t>
            </w:r>
          </w:p>
          <w:p w14:paraId="0577C4D5" w14:textId="77777777" w:rsidR="00727BCC" w:rsidRDefault="00727BCC">
            <w:pPr>
              <w:spacing w:after="0" w:line="240" w:lineRule="auto"/>
            </w:pPr>
          </w:p>
          <w:p w14:paraId="5EC6E13D" w14:textId="1B4C34EC" w:rsidR="00727BCC" w:rsidRDefault="00D825BD">
            <w:pPr>
              <w:spacing w:after="0" w:line="240" w:lineRule="auto"/>
            </w:pPr>
            <w:r>
              <w:t>Eğitimci İsmi</w:t>
            </w:r>
          </w:p>
        </w:tc>
      </w:tr>
      <w:tr w:rsidR="00727BCC" w14:paraId="0FDC6422" w14:textId="77777777">
        <w:trPr>
          <w:trHeight w:val="1428"/>
        </w:trPr>
        <w:tc>
          <w:tcPr>
            <w:tcW w:w="941" w:type="dxa"/>
            <w:shd w:val="clear" w:color="auto" w:fill="auto"/>
            <w:vAlign w:val="center"/>
          </w:tcPr>
          <w:p w14:paraId="56D034D4" w14:textId="77777777" w:rsidR="00727BCC" w:rsidRDefault="00DA6AA4">
            <w:pPr>
              <w:spacing w:after="0" w:line="240" w:lineRule="auto"/>
              <w:jc w:val="center"/>
            </w:pPr>
            <w:r>
              <w:t>11.30</w:t>
            </w:r>
          </w:p>
          <w:p w14:paraId="0C8798D0" w14:textId="77777777" w:rsidR="00727BCC" w:rsidRDefault="00727BCC">
            <w:pPr>
              <w:spacing w:after="0" w:line="240" w:lineRule="auto"/>
              <w:jc w:val="center"/>
            </w:pPr>
          </w:p>
          <w:p w14:paraId="48FE1756" w14:textId="77777777" w:rsidR="00727BCC" w:rsidRDefault="00DA6AA4">
            <w:pPr>
              <w:spacing w:after="0" w:line="240" w:lineRule="auto"/>
              <w:jc w:val="center"/>
            </w:pPr>
            <w:r>
              <w:t>12.30</w:t>
            </w:r>
          </w:p>
        </w:tc>
        <w:tc>
          <w:tcPr>
            <w:tcW w:w="1886" w:type="dxa"/>
            <w:shd w:val="clear" w:color="auto" w:fill="auto"/>
          </w:tcPr>
          <w:p w14:paraId="56D22BC9" w14:textId="77777777" w:rsidR="00727BCC" w:rsidRDefault="00DA6AA4">
            <w:pPr>
              <w:spacing w:after="0" w:line="240" w:lineRule="auto"/>
            </w:pPr>
            <w:r>
              <w:t>Çevresel Aciller ve Zehirlenmeler</w:t>
            </w:r>
          </w:p>
          <w:p w14:paraId="57E6AD49" w14:textId="0EDC130E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41" w:type="dxa"/>
            <w:shd w:val="clear" w:color="auto" w:fill="auto"/>
          </w:tcPr>
          <w:p w14:paraId="4792BF9B" w14:textId="77777777" w:rsidR="00727BCC" w:rsidRDefault="00DA6AA4">
            <w:pPr>
              <w:spacing w:after="0" w:line="240" w:lineRule="auto"/>
            </w:pPr>
            <w:r>
              <w:t>Çevresel Aciller ve Zehirlenmeler</w:t>
            </w:r>
          </w:p>
          <w:p w14:paraId="63CD8156" w14:textId="76990A95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40" w:type="dxa"/>
            <w:shd w:val="clear" w:color="auto" w:fill="auto"/>
          </w:tcPr>
          <w:p w14:paraId="5DE7ACE3" w14:textId="77777777" w:rsidR="00727BCC" w:rsidRDefault="00DA6AA4">
            <w:pPr>
              <w:spacing w:after="0" w:line="240" w:lineRule="auto"/>
            </w:pPr>
            <w:r>
              <w:t>TRAVMALAR</w:t>
            </w:r>
          </w:p>
          <w:p w14:paraId="1BE068D8" w14:textId="77777777" w:rsidR="00727BCC" w:rsidRDefault="00727BCC">
            <w:pPr>
              <w:spacing w:after="0" w:line="240" w:lineRule="auto"/>
            </w:pPr>
          </w:p>
          <w:p w14:paraId="0B22DAEC" w14:textId="324DDA28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47" w:type="dxa"/>
            <w:shd w:val="clear" w:color="auto" w:fill="auto"/>
          </w:tcPr>
          <w:p w14:paraId="533548E7" w14:textId="77777777" w:rsidR="00727BCC" w:rsidRDefault="00DA6AA4">
            <w:pPr>
              <w:spacing w:after="0" w:line="240" w:lineRule="auto"/>
            </w:pPr>
            <w:r>
              <w:t>Gastrointestinal Sistem Acilleri</w:t>
            </w:r>
          </w:p>
          <w:p w14:paraId="3E3AB676" w14:textId="77777777" w:rsidR="00727BCC" w:rsidRDefault="00727BCC">
            <w:pPr>
              <w:spacing w:after="0" w:line="240" w:lineRule="auto"/>
            </w:pPr>
          </w:p>
          <w:p w14:paraId="6D769FF6" w14:textId="5BD64414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56" w:type="dxa"/>
            <w:shd w:val="clear" w:color="auto" w:fill="auto"/>
          </w:tcPr>
          <w:p w14:paraId="7AE38B10" w14:textId="77777777" w:rsidR="00727BCC" w:rsidRDefault="00DA6AA4">
            <w:pPr>
              <w:spacing w:after="0" w:line="240" w:lineRule="auto"/>
            </w:pPr>
            <w:r>
              <w:t>Ürolojik aciller</w:t>
            </w:r>
          </w:p>
          <w:p w14:paraId="065AD7D5" w14:textId="77777777" w:rsidR="00727BCC" w:rsidRDefault="00727BCC">
            <w:pPr>
              <w:spacing w:after="0" w:line="240" w:lineRule="auto"/>
            </w:pPr>
          </w:p>
          <w:p w14:paraId="6616B2F6" w14:textId="1B32EB54" w:rsidR="00727BCC" w:rsidRDefault="00D825BD">
            <w:pPr>
              <w:spacing w:after="0" w:line="240" w:lineRule="auto"/>
            </w:pPr>
            <w:r>
              <w:t>Eğitimci İsmi</w:t>
            </w:r>
          </w:p>
        </w:tc>
      </w:tr>
      <w:tr w:rsidR="00727BCC" w14:paraId="0C768D7C" w14:textId="77777777">
        <w:trPr>
          <w:trHeight w:val="601"/>
        </w:trPr>
        <w:tc>
          <w:tcPr>
            <w:tcW w:w="941" w:type="dxa"/>
            <w:shd w:val="clear" w:color="auto" w:fill="auto"/>
            <w:vAlign w:val="center"/>
          </w:tcPr>
          <w:p w14:paraId="14FA1AE3" w14:textId="77777777" w:rsidR="00727BCC" w:rsidRDefault="00727BCC">
            <w:pPr>
              <w:spacing w:after="0" w:line="240" w:lineRule="auto"/>
              <w:jc w:val="center"/>
            </w:pPr>
          </w:p>
        </w:tc>
        <w:tc>
          <w:tcPr>
            <w:tcW w:w="1886" w:type="dxa"/>
            <w:shd w:val="clear" w:color="auto" w:fill="auto"/>
            <w:vAlign w:val="center"/>
          </w:tcPr>
          <w:p w14:paraId="59E62239" w14:textId="77777777" w:rsidR="00727BCC" w:rsidRDefault="00DA6AA4">
            <w:pPr>
              <w:spacing w:after="0" w:line="240" w:lineRule="auto"/>
              <w:jc w:val="center"/>
            </w:pPr>
            <w:r>
              <w:t>ARA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CBBC18A" w14:textId="77777777" w:rsidR="00727BCC" w:rsidRDefault="00DA6AA4">
            <w:pPr>
              <w:spacing w:after="0" w:line="240" w:lineRule="auto"/>
              <w:jc w:val="center"/>
            </w:pPr>
            <w:r>
              <w:t>ARA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9FCCD5B" w14:textId="77777777" w:rsidR="00727BCC" w:rsidRDefault="00DA6AA4">
            <w:pPr>
              <w:spacing w:after="0" w:line="240" w:lineRule="auto"/>
              <w:jc w:val="center"/>
            </w:pPr>
            <w:r>
              <w:t>ARA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25F1092" w14:textId="77777777" w:rsidR="00727BCC" w:rsidRDefault="00DA6AA4">
            <w:pPr>
              <w:spacing w:after="0" w:line="240" w:lineRule="auto"/>
              <w:jc w:val="center"/>
            </w:pPr>
            <w:r>
              <w:t>ARA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440B9C43" w14:textId="77777777" w:rsidR="00727BCC" w:rsidRDefault="00DA6AA4">
            <w:pPr>
              <w:spacing w:after="0" w:line="240" w:lineRule="auto"/>
              <w:jc w:val="center"/>
            </w:pPr>
            <w:r>
              <w:t>ARA</w:t>
            </w:r>
          </w:p>
        </w:tc>
      </w:tr>
      <w:tr w:rsidR="00727BCC" w14:paraId="2326A4CE" w14:textId="77777777">
        <w:trPr>
          <w:trHeight w:val="1428"/>
        </w:trPr>
        <w:tc>
          <w:tcPr>
            <w:tcW w:w="941" w:type="dxa"/>
            <w:shd w:val="clear" w:color="auto" w:fill="auto"/>
            <w:vAlign w:val="center"/>
          </w:tcPr>
          <w:p w14:paraId="3B1E8B0A" w14:textId="77777777" w:rsidR="00727BCC" w:rsidRDefault="00DA6AA4">
            <w:pPr>
              <w:spacing w:after="0" w:line="240" w:lineRule="auto"/>
              <w:jc w:val="center"/>
            </w:pPr>
            <w:r>
              <w:t>13.30</w:t>
            </w:r>
          </w:p>
          <w:p w14:paraId="1DC8D2EE" w14:textId="77777777" w:rsidR="00727BCC" w:rsidRDefault="00727BCC">
            <w:pPr>
              <w:spacing w:after="0" w:line="240" w:lineRule="auto"/>
              <w:jc w:val="center"/>
            </w:pPr>
          </w:p>
          <w:p w14:paraId="3C50B533" w14:textId="77777777" w:rsidR="00727BCC" w:rsidRDefault="00DA6AA4">
            <w:pPr>
              <w:spacing w:after="0" w:line="240" w:lineRule="auto"/>
              <w:jc w:val="center"/>
            </w:pPr>
            <w:r>
              <w:t>14.30</w:t>
            </w:r>
          </w:p>
          <w:p w14:paraId="7F443CF7" w14:textId="77777777" w:rsidR="00727BCC" w:rsidRDefault="00727BCC">
            <w:pPr>
              <w:spacing w:after="0" w:line="240" w:lineRule="auto"/>
            </w:pPr>
          </w:p>
        </w:tc>
        <w:tc>
          <w:tcPr>
            <w:tcW w:w="1886" w:type="dxa"/>
            <w:shd w:val="clear" w:color="auto" w:fill="auto"/>
          </w:tcPr>
          <w:p w14:paraId="77E3CEF5" w14:textId="77777777" w:rsidR="00727BCC" w:rsidRDefault="00DA6AA4">
            <w:pPr>
              <w:spacing w:after="0" w:line="240" w:lineRule="auto"/>
            </w:pPr>
            <w:r>
              <w:t>Psikososyal Aciller</w:t>
            </w:r>
          </w:p>
          <w:p w14:paraId="79877753" w14:textId="0EBAEC7B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41" w:type="dxa"/>
            <w:shd w:val="clear" w:color="auto" w:fill="auto"/>
          </w:tcPr>
          <w:p w14:paraId="5CF9A1C3" w14:textId="77777777" w:rsidR="00727BCC" w:rsidRDefault="00DA6AA4">
            <w:pPr>
              <w:spacing w:after="0" w:line="240" w:lineRule="auto"/>
            </w:pPr>
            <w:r>
              <w:t xml:space="preserve">Hematolojik sistem Acilleri </w:t>
            </w:r>
          </w:p>
          <w:p w14:paraId="6FBFA45B" w14:textId="5D24D754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40" w:type="dxa"/>
            <w:shd w:val="clear" w:color="auto" w:fill="auto"/>
          </w:tcPr>
          <w:p w14:paraId="26113431" w14:textId="77777777" w:rsidR="00727BCC" w:rsidRDefault="00DA6AA4">
            <w:pPr>
              <w:spacing w:after="0" w:line="240" w:lineRule="auto"/>
            </w:pPr>
            <w:r>
              <w:t>TRAVMALAR</w:t>
            </w:r>
          </w:p>
          <w:p w14:paraId="7D0BFC76" w14:textId="77777777" w:rsidR="00727BCC" w:rsidRDefault="00727BCC">
            <w:pPr>
              <w:spacing w:after="0" w:line="240" w:lineRule="auto"/>
            </w:pPr>
          </w:p>
          <w:p w14:paraId="4FE131B4" w14:textId="5AF3743F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47" w:type="dxa"/>
            <w:shd w:val="clear" w:color="auto" w:fill="auto"/>
          </w:tcPr>
          <w:p w14:paraId="0D3CA388" w14:textId="77777777" w:rsidR="00727BCC" w:rsidRDefault="00DA6AA4">
            <w:pPr>
              <w:spacing w:after="0" w:line="240" w:lineRule="auto"/>
            </w:pPr>
            <w:r>
              <w:t>Gastrointestinal Sistem Acilleri</w:t>
            </w:r>
          </w:p>
          <w:p w14:paraId="6A5A436A" w14:textId="77777777" w:rsidR="00727BCC" w:rsidRDefault="00727BCC">
            <w:pPr>
              <w:spacing w:after="0" w:line="240" w:lineRule="auto"/>
            </w:pPr>
          </w:p>
          <w:p w14:paraId="23D91D64" w14:textId="51AEB406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56" w:type="dxa"/>
            <w:shd w:val="clear" w:color="auto" w:fill="auto"/>
          </w:tcPr>
          <w:p w14:paraId="5B493DAC" w14:textId="77777777" w:rsidR="00727BCC" w:rsidRDefault="00DA6AA4">
            <w:pPr>
              <w:spacing w:after="0" w:line="240" w:lineRule="auto"/>
            </w:pPr>
            <w:r>
              <w:t>Jinekolojik Ve Obstetrik Aciller</w:t>
            </w:r>
          </w:p>
          <w:p w14:paraId="23CFE01B" w14:textId="77777777" w:rsidR="00727BCC" w:rsidRDefault="00727BCC">
            <w:pPr>
              <w:spacing w:after="0" w:line="240" w:lineRule="auto"/>
            </w:pPr>
          </w:p>
          <w:p w14:paraId="78D51F82" w14:textId="7AD1B408" w:rsidR="00727BCC" w:rsidRDefault="00D825BD">
            <w:pPr>
              <w:spacing w:after="0" w:line="240" w:lineRule="auto"/>
            </w:pPr>
            <w:r>
              <w:t>Eğitimci İsmi</w:t>
            </w:r>
          </w:p>
        </w:tc>
      </w:tr>
      <w:tr w:rsidR="00727BCC" w14:paraId="5B82867F" w14:textId="77777777">
        <w:trPr>
          <w:trHeight w:val="1428"/>
        </w:trPr>
        <w:tc>
          <w:tcPr>
            <w:tcW w:w="941" w:type="dxa"/>
            <w:shd w:val="clear" w:color="auto" w:fill="auto"/>
            <w:vAlign w:val="center"/>
          </w:tcPr>
          <w:p w14:paraId="1C8D3FF1" w14:textId="77777777" w:rsidR="00727BCC" w:rsidRDefault="00DA6AA4">
            <w:pPr>
              <w:spacing w:after="0" w:line="240" w:lineRule="auto"/>
              <w:jc w:val="center"/>
            </w:pPr>
            <w:r>
              <w:t>14.30</w:t>
            </w:r>
          </w:p>
          <w:p w14:paraId="71DAB081" w14:textId="77777777" w:rsidR="00727BCC" w:rsidRDefault="00727BCC">
            <w:pPr>
              <w:spacing w:after="0" w:line="240" w:lineRule="auto"/>
              <w:jc w:val="center"/>
            </w:pPr>
          </w:p>
          <w:p w14:paraId="6DB2284A" w14:textId="77777777" w:rsidR="00727BCC" w:rsidRDefault="00DA6AA4">
            <w:pPr>
              <w:spacing w:after="0" w:line="240" w:lineRule="auto"/>
              <w:jc w:val="center"/>
            </w:pPr>
            <w:r>
              <w:t>15.30</w:t>
            </w:r>
          </w:p>
        </w:tc>
        <w:tc>
          <w:tcPr>
            <w:tcW w:w="1886" w:type="dxa"/>
            <w:shd w:val="clear" w:color="auto" w:fill="auto"/>
          </w:tcPr>
          <w:p w14:paraId="66C0A095" w14:textId="77777777" w:rsidR="00727BCC" w:rsidRDefault="00DA6AA4">
            <w:pPr>
              <w:spacing w:after="0" w:line="240" w:lineRule="auto"/>
            </w:pPr>
            <w:r>
              <w:t>Psikososyal Aciller</w:t>
            </w:r>
          </w:p>
          <w:p w14:paraId="06DD5E28" w14:textId="3BC381AB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41" w:type="dxa"/>
            <w:shd w:val="clear" w:color="auto" w:fill="auto"/>
          </w:tcPr>
          <w:p w14:paraId="7571D8D4" w14:textId="77777777" w:rsidR="00727BCC" w:rsidRDefault="00DA6AA4">
            <w:pPr>
              <w:spacing w:after="0" w:line="240" w:lineRule="auto"/>
            </w:pPr>
            <w:r>
              <w:t xml:space="preserve">Hematolojik sistem Acilleri </w:t>
            </w:r>
          </w:p>
          <w:p w14:paraId="2B9834FA" w14:textId="78D0A605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40" w:type="dxa"/>
            <w:shd w:val="clear" w:color="auto" w:fill="auto"/>
          </w:tcPr>
          <w:p w14:paraId="09352D52" w14:textId="77777777" w:rsidR="00727BCC" w:rsidRDefault="00DA6AA4">
            <w:pPr>
              <w:spacing w:after="0" w:line="240" w:lineRule="auto"/>
            </w:pPr>
            <w:r>
              <w:t>TRAVMALAR</w:t>
            </w:r>
          </w:p>
          <w:p w14:paraId="581855BD" w14:textId="77777777" w:rsidR="00727BCC" w:rsidRDefault="00727BCC">
            <w:pPr>
              <w:spacing w:after="0" w:line="240" w:lineRule="auto"/>
            </w:pPr>
          </w:p>
          <w:p w14:paraId="389E2148" w14:textId="5C56F9D4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47" w:type="dxa"/>
            <w:shd w:val="clear" w:color="auto" w:fill="auto"/>
          </w:tcPr>
          <w:p w14:paraId="256F9708" w14:textId="77777777" w:rsidR="00727BCC" w:rsidRDefault="00DA6AA4">
            <w:pPr>
              <w:spacing w:after="0" w:line="240" w:lineRule="auto"/>
            </w:pPr>
            <w:r>
              <w:t>Gastrointestinal Sistem Acilleri</w:t>
            </w:r>
          </w:p>
          <w:p w14:paraId="4501D982" w14:textId="77777777" w:rsidR="00727BCC" w:rsidRDefault="00727BCC">
            <w:pPr>
              <w:spacing w:after="0" w:line="240" w:lineRule="auto"/>
            </w:pPr>
          </w:p>
          <w:p w14:paraId="730234A1" w14:textId="624E08FA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56" w:type="dxa"/>
            <w:shd w:val="clear" w:color="auto" w:fill="auto"/>
          </w:tcPr>
          <w:p w14:paraId="36A9ED9D" w14:textId="77777777" w:rsidR="00727BCC" w:rsidRDefault="00DA6AA4">
            <w:pPr>
              <w:spacing w:after="0" w:line="240" w:lineRule="auto"/>
            </w:pPr>
            <w:r>
              <w:t>Jinekolojik Ve Obstetrik Aciller</w:t>
            </w:r>
          </w:p>
          <w:p w14:paraId="300D73E2" w14:textId="13B288D3" w:rsidR="00727BCC" w:rsidRDefault="00D825BD">
            <w:pPr>
              <w:spacing w:after="0" w:line="240" w:lineRule="auto"/>
            </w:pPr>
            <w:r>
              <w:t>Eğitimci İsmi</w:t>
            </w:r>
          </w:p>
          <w:p w14:paraId="0F236265" w14:textId="77777777" w:rsidR="00727BCC" w:rsidRDefault="00727BCC">
            <w:pPr>
              <w:spacing w:after="0" w:line="240" w:lineRule="auto"/>
            </w:pPr>
          </w:p>
        </w:tc>
      </w:tr>
      <w:tr w:rsidR="00727BCC" w14:paraId="120596A7" w14:textId="77777777">
        <w:trPr>
          <w:trHeight w:val="1428"/>
        </w:trPr>
        <w:tc>
          <w:tcPr>
            <w:tcW w:w="941" w:type="dxa"/>
            <w:shd w:val="clear" w:color="auto" w:fill="auto"/>
            <w:vAlign w:val="center"/>
          </w:tcPr>
          <w:p w14:paraId="396E8CC1" w14:textId="77777777" w:rsidR="00727BCC" w:rsidRDefault="00DA6AA4">
            <w:pPr>
              <w:spacing w:after="0" w:line="240" w:lineRule="auto"/>
              <w:jc w:val="center"/>
            </w:pPr>
            <w:r>
              <w:t>15.30</w:t>
            </w:r>
          </w:p>
          <w:p w14:paraId="611AA10D" w14:textId="77777777" w:rsidR="00727BCC" w:rsidRDefault="00727BCC">
            <w:pPr>
              <w:spacing w:after="0" w:line="240" w:lineRule="auto"/>
              <w:jc w:val="center"/>
            </w:pPr>
          </w:p>
          <w:p w14:paraId="55A160DD" w14:textId="77777777" w:rsidR="00727BCC" w:rsidRDefault="00DA6AA4">
            <w:pPr>
              <w:spacing w:after="0" w:line="240" w:lineRule="auto"/>
              <w:jc w:val="center"/>
            </w:pPr>
            <w:r>
              <w:t>16.30</w:t>
            </w:r>
          </w:p>
        </w:tc>
        <w:tc>
          <w:tcPr>
            <w:tcW w:w="1886" w:type="dxa"/>
            <w:shd w:val="clear" w:color="auto" w:fill="auto"/>
          </w:tcPr>
          <w:p w14:paraId="2B0DE2C4" w14:textId="77777777" w:rsidR="00727BCC" w:rsidRDefault="00DA6AA4">
            <w:pPr>
              <w:spacing w:after="0" w:line="240" w:lineRule="auto"/>
            </w:pPr>
            <w:r>
              <w:t>Psikososyal Aciller</w:t>
            </w:r>
          </w:p>
          <w:p w14:paraId="4EC142EF" w14:textId="2DD3C494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41" w:type="dxa"/>
            <w:shd w:val="clear" w:color="auto" w:fill="auto"/>
          </w:tcPr>
          <w:p w14:paraId="67319A79" w14:textId="77777777" w:rsidR="00727BCC" w:rsidRDefault="00DA6AA4">
            <w:pPr>
              <w:spacing w:after="0" w:line="240" w:lineRule="auto"/>
            </w:pPr>
            <w:r>
              <w:t xml:space="preserve">Hematolojik sistem Acilleri </w:t>
            </w:r>
          </w:p>
          <w:p w14:paraId="74FFF104" w14:textId="37A241F2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40" w:type="dxa"/>
            <w:shd w:val="clear" w:color="auto" w:fill="auto"/>
          </w:tcPr>
          <w:p w14:paraId="19CE1739" w14:textId="77777777" w:rsidR="00727BCC" w:rsidRDefault="00DA6AA4">
            <w:pPr>
              <w:spacing w:after="0" w:line="240" w:lineRule="auto"/>
            </w:pPr>
            <w:r>
              <w:t>TRAVMALAR</w:t>
            </w:r>
          </w:p>
          <w:p w14:paraId="125DA76C" w14:textId="77777777" w:rsidR="00727BCC" w:rsidRDefault="00727BCC">
            <w:pPr>
              <w:spacing w:after="0" w:line="240" w:lineRule="auto"/>
            </w:pPr>
          </w:p>
          <w:p w14:paraId="2DEC992D" w14:textId="183D3B7D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47" w:type="dxa"/>
            <w:shd w:val="clear" w:color="auto" w:fill="auto"/>
          </w:tcPr>
          <w:p w14:paraId="68BD1D00" w14:textId="77777777" w:rsidR="00727BCC" w:rsidRDefault="00DA6AA4">
            <w:pPr>
              <w:spacing w:after="0" w:line="240" w:lineRule="auto"/>
            </w:pPr>
            <w:r>
              <w:t>Nörolojik Aciller</w:t>
            </w:r>
          </w:p>
          <w:p w14:paraId="3A0E780B" w14:textId="77777777" w:rsidR="00727BCC" w:rsidRDefault="00727BCC">
            <w:pPr>
              <w:spacing w:after="0" w:line="240" w:lineRule="auto"/>
            </w:pPr>
          </w:p>
          <w:p w14:paraId="58201F2D" w14:textId="7277CE58" w:rsidR="00727BCC" w:rsidRDefault="00DA6AA4">
            <w:pPr>
              <w:spacing w:after="0" w:line="240" w:lineRule="auto"/>
            </w:pPr>
            <w:r>
              <w:t xml:space="preserve"> </w:t>
            </w:r>
            <w:r w:rsidR="00D825BD">
              <w:t>Eğitimci İsmi</w:t>
            </w:r>
          </w:p>
        </w:tc>
        <w:tc>
          <w:tcPr>
            <w:tcW w:w="1756" w:type="dxa"/>
            <w:shd w:val="clear" w:color="auto" w:fill="auto"/>
          </w:tcPr>
          <w:p w14:paraId="6358F1BD" w14:textId="77777777" w:rsidR="00727BCC" w:rsidRDefault="00DA6AA4">
            <w:pPr>
              <w:spacing w:after="0" w:line="240" w:lineRule="auto"/>
            </w:pPr>
            <w:r>
              <w:t>Jinekolojik Ve Obstetrik Aciller</w:t>
            </w:r>
          </w:p>
          <w:p w14:paraId="663ECB2E" w14:textId="4BC6F757" w:rsidR="00727BCC" w:rsidRDefault="00D825BD">
            <w:pPr>
              <w:spacing w:after="0" w:line="240" w:lineRule="auto"/>
            </w:pPr>
            <w:r>
              <w:t>Eğitimci İsmi</w:t>
            </w:r>
          </w:p>
        </w:tc>
      </w:tr>
      <w:tr w:rsidR="00727BCC" w14:paraId="0D32C9C7" w14:textId="77777777">
        <w:trPr>
          <w:trHeight w:val="1428"/>
        </w:trPr>
        <w:tc>
          <w:tcPr>
            <w:tcW w:w="941" w:type="dxa"/>
            <w:shd w:val="clear" w:color="auto" w:fill="auto"/>
            <w:vAlign w:val="center"/>
          </w:tcPr>
          <w:p w14:paraId="7B715091" w14:textId="77777777" w:rsidR="00727BCC" w:rsidRDefault="00DA6AA4">
            <w:pPr>
              <w:spacing w:after="0" w:line="240" w:lineRule="auto"/>
              <w:jc w:val="center"/>
            </w:pPr>
            <w:r>
              <w:t>16.30</w:t>
            </w:r>
          </w:p>
          <w:p w14:paraId="452CCAF4" w14:textId="77777777" w:rsidR="00727BCC" w:rsidRDefault="00727BCC">
            <w:pPr>
              <w:spacing w:after="0" w:line="240" w:lineRule="auto"/>
              <w:jc w:val="center"/>
            </w:pPr>
          </w:p>
          <w:p w14:paraId="6272CB47" w14:textId="77777777" w:rsidR="00727BCC" w:rsidRDefault="00DA6AA4">
            <w:pPr>
              <w:spacing w:after="0" w:line="240" w:lineRule="auto"/>
              <w:jc w:val="center"/>
            </w:pPr>
            <w:r>
              <w:t>17.30</w:t>
            </w:r>
          </w:p>
        </w:tc>
        <w:tc>
          <w:tcPr>
            <w:tcW w:w="1886" w:type="dxa"/>
            <w:shd w:val="clear" w:color="auto" w:fill="auto"/>
          </w:tcPr>
          <w:p w14:paraId="68ED5E6C" w14:textId="77777777" w:rsidR="00727BCC" w:rsidRDefault="00DA6AA4">
            <w:pPr>
              <w:spacing w:after="0" w:line="240" w:lineRule="auto"/>
            </w:pPr>
            <w:r>
              <w:t>Psikososyal Aciller</w:t>
            </w:r>
          </w:p>
          <w:p w14:paraId="754C4A32" w14:textId="363A1981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41" w:type="dxa"/>
            <w:shd w:val="clear" w:color="auto" w:fill="auto"/>
          </w:tcPr>
          <w:p w14:paraId="0AC74EC3" w14:textId="77777777" w:rsidR="00727BCC" w:rsidRDefault="00DA6AA4">
            <w:pPr>
              <w:spacing w:after="0" w:line="240" w:lineRule="auto"/>
            </w:pPr>
            <w:r>
              <w:t>Nörolojik Aciller</w:t>
            </w:r>
          </w:p>
          <w:p w14:paraId="1B254637" w14:textId="77777777" w:rsidR="00727BCC" w:rsidRDefault="00727BCC">
            <w:pPr>
              <w:spacing w:after="0" w:line="240" w:lineRule="auto"/>
            </w:pPr>
          </w:p>
          <w:p w14:paraId="00036860" w14:textId="5B1A2086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40" w:type="dxa"/>
            <w:shd w:val="clear" w:color="auto" w:fill="auto"/>
          </w:tcPr>
          <w:p w14:paraId="1DC7EDCA" w14:textId="77777777" w:rsidR="00727BCC" w:rsidRDefault="00DA6AA4">
            <w:pPr>
              <w:spacing w:after="0" w:line="240" w:lineRule="auto"/>
            </w:pPr>
            <w:r>
              <w:t>TRAVMALAR</w:t>
            </w:r>
          </w:p>
          <w:p w14:paraId="19FA19BB" w14:textId="77777777" w:rsidR="00727BCC" w:rsidRDefault="00727BCC">
            <w:pPr>
              <w:spacing w:after="0" w:line="240" w:lineRule="auto"/>
            </w:pPr>
          </w:p>
          <w:p w14:paraId="2AB9D6D7" w14:textId="65D46DFE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47" w:type="dxa"/>
            <w:shd w:val="clear" w:color="auto" w:fill="auto"/>
          </w:tcPr>
          <w:p w14:paraId="3673C545" w14:textId="77777777" w:rsidR="00727BCC" w:rsidRDefault="00DA6AA4">
            <w:pPr>
              <w:spacing w:after="0" w:line="240" w:lineRule="auto"/>
            </w:pPr>
            <w:r>
              <w:t>Solunum Sistemi Acilleri</w:t>
            </w:r>
          </w:p>
          <w:p w14:paraId="1263AB05" w14:textId="3C956239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56" w:type="dxa"/>
            <w:shd w:val="clear" w:color="auto" w:fill="auto"/>
          </w:tcPr>
          <w:p w14:paraId="14A48A6D" w14:textId="77777777" w:rsidR="00727BCC" w:rsidRDefault="00DA6AA4">
            <w:pPr>
              <w:spacing w:after="0" w:line="240" w:lineRule="auto"/>
            </w:pPr>
            <w:r>
              <w:t>Jinekolojik Ve Obstetrik Aciller</w:t>
            </w:r>
          </w:p>
          <w:p w14:paraId="075F4680" w14:textId="77777777" w:rsidR="00727BCC" w:rsidRDefault="00727BCC">
            <w:pPr>
              <w:spacing w:after="0" w:line="240" w:lineRule="auto"/>
            </w:pPr>
          </w:p>
          <w:p w14:paraId="6D205A3D" w14:textId="7A00939B" w:rsidR="00727BCC" w:rsidRDefault="00D825BD">
            <w:pPr>
              <w:spacing w:after="0" w:line="240" w:lineRule="auto"/>
            </w:pPr>
            <w:r>
              <w:t>Eğitimci İsmi</w:t>
            </w:r>
          </w:p>
        </w:tc>
      </w:tr>
    </w:tbl>
    <w:p w14:paraId="70739542" w14:textId="77777777" w:rsidR="00727BCC" w:rsidRDefault="00727BCC"/>
    <w:tbl>
      <w:tblPr>
        <w:tblStyle w:val="TabloKlavuzu"/>
        <w:tblW w:w="9812" w:type="dxa"/>
        <w:tblLook w:val="04A0" w:firstRow="1" w:lastRow="0" w:firstColumn="1" w:lastColumn="0" w:noHBand="0" w:noVBand="1"/>
      </w:tblPr>
      <w:tblGrid>
        <w:gridCol w:w="959"/>
        <w:gridCol w:w="1701"/>
        <w:gridCol w:w="1558"/>
        <w:gridCol w:w="1842"/>
        <w:gridCol w:w="1701"/>
        <w:gridCol w:w="2051"/>
      </w:tblGrid>
      <w:tr w:rsidR="00727BCC" w14:paraId="5E1380DF" w14:textId="77777777">
        <w:trPr>
          <w:trHeight w:val="1275"/>
        </w:trPr>
        <w:tc>
          <w:tcPr>
            <w:tcW w:w="958" w:type="dxa"/>
            <w:shd w:val="clear" w:color="auto" w:fill="auto"/>
          </w:tcPr>
          <w:p w14:paraId="1D31E723" w14:textId="77777777" w:rsidR="00727BCC" w:rsidRDefault="00727BCC">
            <w:pPr>
              <w:spacing w:after="0" w:line="240" w:lineRule="auto"/>
            </w:pPr>
          </w:p>
          <w:p w14:paraId="1E7CDB65" w14:textId="77777777" w:rsidR="00727BCC" w:rsidRDefault="00727BCC">
            <w:pPr>
              <w:spacing w:after="0" w:line="240" w:lineRule="auto"/>
            </w:pPr>
          </w:p>
          <w:p w14:paraId="36F97594" w14:textId="77777777" w:rsidR="00727BCC" w:rsidRDefault="00727BCC">
            <w:pPr>
              <w:spacing w:after="0" w:line="240" w:lineRule="auto"/>
            </w:pPr>
          </w:p>
          <w:p w14:paraId="1B2077F9" w14:textId="77777777" w:rsidR="00727BCC" w:rsidRDefault="00727BCC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3A3DC6" w14:textId="77777777" w:rsidR="00AC0BC7" w:rsidRDefault="00AC0BC7" w:rsidP="00AC0BC7">
            <w:pPr>
              <w:spacing w:after="0" w:line="240" w:lineRule="auto"/>
              <w:jc w:val="center"/>
            </w:pPr>
            <w:r>
              <w:t>21.12.2020</w:t>
            </w:r>
          </w:p>
          <w:p w14:paraId="47A750B1" w14:textId="77777777" w:rsidR="00727BCC" w:rsidRDefault="00DA6AA4">
            <w:pPr>
              <w:spacing w:after="0" w:line="240" w:lineRule="auto"/>
              <w:jc w:val="center"/>
            </w:pPr>
            <w:r>
              <w:t>Pazartesi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60B66A" w14:textId="77777777" w:rsidR="00AC0BC7" w:rsidRDefault="00AC0BC7" w:rsidP="00AC0BC7">
            <w:pPr>
              <w:spacing w:after="0" w:line="240" w:lineRule="auto"/>
              <w:jc w:val="center"/>
            </w:pPr>
            <w:r>
              <w:t>21.12.2020</w:t>
            </w:r>
          </w:p>
          <w:p w14:paraId="78CF69D8" w14:textId="77777777" w:rsidR="00727BCC" w:rsidRDefault="00DA6AA4">
            <w:pPr>
              <w:spacing w:after="0" w:line="240" w:lineRule="auto"/>
              <w:jc w:val="center"/>
            </w:pPr>
            <w:r>
              <w:t>Salı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42C00D" w14:textId="77777777" w:rsidR="00AC0BC7" w:rsidRDefault="00AC0BC7" w:rsidP="00AC0BC7">
            <w:pPr>
              <w:spacing w:after="0" w:line="240" w:lineRule="auto"/>
              <w:jc w:val="center"/>
            </w:pPr>
            <w:r>
              <w:t>21.12.2020</w:t>
            </w:r>
          </w:p>
          <w:p w14:paraId="481C719D" w14:textId="77777777" w:rsidR="00727BCC" w:rsidRDefault="00DA6AA4">
            <w:pPr>
              <w:spacing w:after="0" w:line="240" w:lineRule="auto"/>
              <w:jc w:val="center"/>
            </w:pPr>
            <w:r>
              <w:t>Çarşamba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CE6766" w14:textId="77777777" w:rsidR="00AC0BC7" w:rsidRDefault="00AC0BC7" w:rsidP="00AC0BC7">
            <w:pPr>
              <w:spacing w:after="0" w:line="240" w:lineRule="auto"/>
              <w:jc w:val="center"/>
            </w:pPr>
            <w:r>
              <w:t>21.12.2020</w:t>
            </w:r>
          </w:p>
          <w:p w14:paraId="063F6E7A" w14:textId="77777777" w:rsidR="00727BCC" w:rsidRDefault="00DA6AA4">
            <w:pPr>
              <w:spacing w:after="0" w:line="240" w:lineRule="auto"/>
              <w:jc w:val="center"/>
            </w:pPr>
            <w:r>
              <w:t>Perşembe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58618221" w14:textId="77777777" w:rsidR="00AC0BC7" w:rsidRDefault="00AC0BC7" w:rsidP="00AC0BC7">
            <w:pPr>
              <w:spacing w:after="0" w:line="240" w:lineRule="auto"/>
              <w:jc w:val="center"/>
            </w:pPr>
            <w:r>
              <w:t>21.12.2020</w:t>
            </w:r>
          </w:p>
          <w:p w14:paraId="4A7DFB03" w14:textId="77777777" w:rsidR="00727BCC" w:rsidRDefault="00DA6AA4">
            <w:pPr>
              <w:spacing w:after="0" w:line="240" w:lineRule="auto"/>
              <w:jc w:val="center"/>
            </w:pPr>
            <w:r>
              <w:t>Cuma</w:t>
            </w:r>
          </w:p>
        </w:tc>
      </w:tr>
      <w:tr w:rsidR="00727BCC" w14:paraId="5B078192" w14:textId="77777777">
        <w:trPr>
          <w:trHeight w:val="1428"/>
        </w:trPr>
        <w:tc>
          <w:tcPr>
            <w:tcW w:w="958" w:type="dxa"/>
            <w:shd w:val="clear" w:color="auto" w:fill="auto"/>
            <w:vAlign w:val="center"/>
          </w:tcPr>
          <w:p w14:paraId="2D43E299" w14:textId="77777777" w:rsidR="00727BCC" w:rsidRDefault="00DA6AA4">
            <w:pPr>
              <w:spacing w:after="0" w:line="240" w:lineRule="auto"/>
              <w:jc w:val="center"/>
            </w:pPr>
            <w:r>
              <w:t>08.30</w:t>
            </w:r>
          </w:p>
          <w:p w14:paraId="2058DD87" w14:textId="77777777" w:rsidR="00727BCC" w:rsidRDefault="00727BCC">
            <w:pPr>
              <w:spacing w:after="0" w:line="240" w:lineRule="auto"/>
              <w:jc w:val="center"/>
            </w:pPr>
          </w:p>
          <w:p w14:paraId="0C3744A2" w14:textId="77777777" w:rsidR="00727BCC" w:rsidRDefault="00DA6AA4">
            <w:pPr>
              <w:spacing w:after="0" w:line="240" w:lineRule="auto"/>
              <w:jc w:val="center"/>
            </w:pPr>
            <w:r>
              <w:t>09.30</w:t>
            </w:r>
          </w:p>
        </w:tc>
        <w:tc>
          <w:tcPr>
            <w:tcW w:w="1701" w:type="dxa"/>
            <w:shd w:val="clear" w:color="auto" w:fill="auto"/>
          </w:tcPr>
          <w:p w14:paraId="3F50C45B" w14:textId="77777777" w:rsidR="00727BCC" w:rsidRDefault="00DA6AA4">
            <w:pPr>
              <w:spacing w:after="0" w:line="240" w:lineRule="auto"/>
            </w:pPr>
            <w:r>
              <w:t>Nörolojik Aciller</w:t>
            </w:r>
          </w:p>
          <w:p w14:paraId="1889B82B" w14:textId="77777777" w:rsidR="00727BCC" w:rsidRDefault="00DA6AA4">
            <w:pPr>
              <w:spacing w:after="0" w:line="240" w:lineRule="auto"/>
            </w:pPr>
            <w:r>
              <w:t>SVO-KOMA</w:t>
            </w:r>
          </w:p>
          <w:p w14:paraId="766B0CAE" w14:textId="1B5FAB8A" w:rsidR="00727BCC" w:rsidRDefault="00D825BD">
            <w:pPr>
              <w:spacing w:after="0" w:line="240" w:lineRule="auto"/>
            </w:pPr>
            <w:r>
              <w:t>Eğitimci İsmi</w:t>
            </w:r>
          </w:p>
          <w:p w14:paraId="03D25EDC" w14:textId="77777777" w:rsidR="00727BCC" w:rsidRDefault="00727BCC">
            <w:pPr>
              <w:spacing w:after="0" w:line="240" w:lineRule="auto"/>
            </w:pPr>
          </w:p>
        </w:tc>
        <w:tc>
          <w:tcPr>
            <w:tcW w:w="1558" w:type="dxa"/>
            <w:shd w:val="clear" w:color="auto" w:fill="auto"/>
          </w:tcPr>
          <w:p w14:paraId="388DC3E9" w14:textId="77777777" w:rsidR="00727BCC" w:rsidRDefault="00DA6AA4">
            <w:pPr>
              <w:spacing w:after="0" w:line="240" w:lineRule="auto"/>
            </w:pPr>
            <w:r>
              <w:t>Kardiyolojik Aciller</w:t>
            </w:r>
          </w:p>
          <w:p w14:paraId="31A19F02" w14:textId="438A33C3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842" w:type="dxa"/>
            <w:shd w:val="clear" w:color="auto" w:fill="auto"/>
          </w:tcPr>
          <w:p w14:paraId="205DCFA5" w14:textId="77777777" w:rsidR="00727BCC" w:rsidRDefault="00DA6AA4">
            <w:pPr>
              <w:spacing w:after="0" w:line="240" w:lineRule="auto"/>
            </w:pPr>
            <w:r>
              <w:t>Çevresel Aciller ve Zehirlenmeler</w:t>
            </w:r>
          </w:p>
          <w:p w14:paraId="49F39E18" w14:textId="77777777" w:rsidR="00727BCC" w:rsidRDefault="00727BCC">
            <w:pPr>
              <w:spacing w:after="0" w:line="240" w:lineRule="auto"/>
            </w:pPr>
          </w:p>
          <w:p w14:paraId="2204DE8E" w14:textId="4293936C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01" w:type="dxa"/>
            <w:shd w:val="clear" w:color="auto" w:fill="auto"/>
          </w:tcPr>
          <w:p w14:paraId="2FDAAD47" w14:textId="77777777" w:rsidR="00727BCC" w:rsidRDefault="00DA6AA4">
            <w:pPr>
              <w:spacing w:after="0" w:line="240" w:lineRule="auto"/>
            </w:pPr>
            <w:r>
              <w:t>Endokrin Sistem Acilleri</w:t>
            </w:r>
          </w:p>
          <w:p w14:paraId="73363F67" w14:textId="77777777" w:rsidR="00727BCC" w:rsidRDefault="00727BCC">
            <w:pPr>
              <w:spacing w:after="0" w:line="240" w:lineRule="auto"/>
            </w:pPr>
          </w:p>
          <w:p w14:paraId="032B3E9E" w14:textId="3E2FCA18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2051" w:type="dxa"/>
            <w:shd w:val="clear" w:color="auto" w:fill="auto"/>
          </w:tcPr>
          <w:p w14:paraId="2D0DF1F7" w14:textId="77777777" w:rsidR="00727BCC" w:rsidRDefault="00DA6AA4">
            <w:pPr>
              <w:spacing w:after="0" w:line="240" w:lineRule="auto"/>
            </w:pPr>
            <w:r>
              <w:t>Acil serviste yaşlı hastaların güvenliğinin sağlanması</w:t>
            </w:r>
          </w:p>
          <w:p w14:paraId="0B085DEA" w14:textId="024C4AAC" w:rsidR="00727BCC" w:rsidRDefault="00D825BD">
            <w:pPr>
              <w:spacing w:after="0" w:line="240" w:lineRule="auto"/>
            </w:pPr>
            <w:r>
              <w:t>Eğitimci İsmi</w:t>
            </w:r>
          </w:p>
        </w:tc>
      </w:tr>
      <w:tr w:rsidR="00727BCC" w14:paraId="18478952" w14:textId="77777777">
        <w:trPr>
          <w:trHeight w:val="1428"/>
        </w:trPr>
        <w:tc>
          <w:tcPr>
            <w:tcW w:w="958" w:type="dxa"/>
            <w:shd w:val="clear" w:color="auto" w:fill="auto"/>
            <w:vAlign w:val="center"/>
          </w:tcPr>
          <w:p w14:paraId="4A029448" w14:textId="77777777" w:rsidR="00727BCC" w:rsidRDefault="00DA6AA4">
            <w:pPr>
              <w:spacing w:after="0" w:line="240" w:lineRule="auto"/>
              <w:jc w:val="center"/>
            </w:pPr>
            <w:r>
              <w:t>09.30</w:t>
            </w:r>
          </w:p>
          <w:p w14:paraId="5FFF6A9E" w14:textId="77777777" w:rsidR="00727BCC" w:rsidRDefault="00727BCC">
            <w:pPr>
              <w:spacing w:after="0" w:line="240" w:lineRule="auto"/>
              <w:jc w:val="center"/>
            </w:pPr>
          </w:p>
          <w:p w14:paraId="64AA0EC8" w14:textId="77777777" w:rsidR="00727BCC" w:rsidRDefault="00DA6AA4">
            <w:pPr>
              <w:spacing w:after="0" w:line="240" w:lineRule="auto"/>
              <w:jc w:val="center"/>
            </w:pPr>
            <w:r>
              <w:t>10.30</w:t>
            </w:r>
          </w:p>
        </w:tc>
        <w:tc>
          <w:tcPr>
            <w:tcW w:w="1701" w:type="dxa"/>
            <w:shd w:val="clear" w:color="auto" w:fill="auto"/>
          </w:tcPr>
          <w:p w14:paraId="6B05F142" w14:textId="77777777" w:rsidR="00727BCC" w:rsidRDefault="00DA6AA4">
            <w:pPr>
              <w:spacing w:after="0" w:line="240" w:lineRule="auto"/>
            </w:pPr>
            <w:r>
              <w:t>Onkolojik Aciller</w:t>
            </w:r>
          </w:p>
          <w:p w14:paraId="5E0572AD" w14:textId="77777777" w:rsidR="00727BCC" w:rsidRDefault="00727BCC">
            <w:pPr>
              <w:spacing w:after="0" w:line="240" w:lineRule="auto"/>
            </w:pPr>
          </w:p>
          <w:p w14:paraId="120D40E0" w14:textId="3430724B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558" w:type="dxa"/>
            <w:shd w:val="clear" w:color="auto" w:fill="auto"/>
          </w:tcPr>
          <w:p w14:paraId="217E85AD" w14:textId="77777777" w:rsidR="00727BCC" w:rsidRDefault="00DA6AA4">
            <w:pPr>
              <w:spacing w:after="0" w:line="240" w:lineRule="auto"/>
            </w:pPr>
            <w:r>
              <w:t>Kardiyolojik Aciller</w:t>
            </w:r>
          </w:p>
          <w:p w14:paraId="0DDB0F73" w14:textId="51A0F846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842" w:type="dxa"/>
            <w:shd w:val="clear" w:color="auto" w:fill="auto"/>
          </w:tcPr>
          <w:p w14:paraId="27EC5AD6" w14:textId="77777777" w:rsidR="00727BCC" w:rsidRDefault="00DA6AA4">
            <w:pPr>
              <w:spacing w:after="0" w:line="240" w:lineRule="auto"/>
            </w:pPr>
            <w:r>
              <w:t>Çevresel Aciller ve Zehirlenmeler</w:t>
            </w:r>
          </w:p>
          <w:p w14:paraId="31659617" w14:textId="77777777" w:rsidR="00727BCC" w:rsidRDefault="00727BCC">
            <w:pPr>
              <w:spacing w:after="0" w:line="240" w:lineRule="auto"/>
            </w:pPr>
          </w:p>
          <w:p w14:paraId="213BBBBC" w14:textId="2C9EE053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01" w:type="dxa"/>
            <w:shd w:val="clear" w:color="auto" w:fill="auto"/>
          </w:tcPr>
          <w:p w14:paraId="0B9DEACD" w14:textId="77777777" w:rsidR="00727BCC" w:rsidRDefault="00DA6AA4">
            <w:pPr>
              <w:spacing w:after="0" w:line="240" w:lineRule="auto"/>
            </w:pPr>
            <w:r>
              <w:t>Endokrin Sistem Acilleri</w:t>
            </w:r>
          </w:p>
          <w:p w14:paraId="4445633C" w14:textId="77777777" w:rsidR="00727BCC" w:rsidRDefault="00727BCC">
            <w:pPr>
              <w:spacing w:after="0" w:line="240" w:lineRule="auto"/>
            </w:pPr>
          </w:p>
          <w:p w14:paraId="34FCC772" w14:textId="50181590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2051" w:type="dxa"/>
            <w:shd w:val="clear" w:color="auto" w:fill="auto"/>
          </w:tcPr>
          <w:p w14:paraId="607C214D" w14:textId="77777777" w:rsidR="00727BCC" w:rsidRDefault="00DA6AA4">
            <w:pPr>
              <w:spacing w:after="0" w:line="240" w:lineRule="auto"/>
            </w:pPr>
            <w:r>
              <w:t>Acil serviste yaşlı hastaların güvenliğinin sağlanması</w:t>
            </w:r>
          </w:p>
          <w:p w14:paraId="15166C5B" w14:textId="01AD2072" w:rsidR="00727BCC" w:rsidRDefault="00D825BD">
            <w:pPr>
              <w:spacing w:after="0" w:line="240" w:lineRule="auto"/>
            </w:pPr>
            <w:r>
              <w:t>Eğitimci İsmi</w:t>
            </w:r>
          </w:p>
        </w:tc>
      </w:tr>
      <w:tr w:rsidR="00727BCC" w14:paraId="028FBFC2" w14:textId="77777777">
        <w:trPr>
          <w:trHeight w:val="1428"/>
        </w:trPr>
        <w:tc>
          <w:tcPr>
            <w:tcW w:w="958" w:type="dxa"/>
            <w:shd w:val="clear" w:color="auto" w:fill="auto"/>
            <w:vAlign w:val="center"/>
          </w:tcPr>
          <w:p w14:paraId="0B6BD35A" w14:textId="77777777" w:rsidR="00727BCC" w:rsidRDefault="00DA6AA4">
            <w:pPr>
              <w:spacing w:after="0" w:line="240" w:lineRule="auto"/>
              <w:jc w:val="center"/>
            </w:pPr>
            <w:r>
              <w:t>10.30</w:t>
            </w:r>
          </w:p>
          <w:p w14:paraId="4297DEE4" w14:textId="77777777" w:rsidR="00727BCC" w:rsidRDefault="00727BCC">
            <w:pPr>
              <w:spacing w:after="0" w:line="240" w:lineRule="auto"/>
              <w:jc w:val="center"/>
            </w:pPr>
          </w:p>
          <w:p w14:paraId="574E9756" w14:textId="77777777" w:rsidR="00727BCC" w:rsidRDefault="00DA6AA4">
            <w:pPr>
              <w:spacing w:after="0" w:line="240" w:lineRule="auto"/>
              <w:jc w:val="center"/>
            </w:pPr>
            <w:r>
              <w:t>11.30</w:t>
            </w:r>
          </w:p>
          <w:p w14:paraId="7D109528" w14:textId="77777777" w:rsidR="00727BCC" w:rsidRDefault="00727BCC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00371459" w14:textId="77777777" w:rsidR="00727BCC" w:rsidRDefault="00DA6AA4">
            <w:pPr>
              <w:spacing w:after="0" w:line="240" w:lineRule="auto"/>
            </w:pPr>
            <w:r>
              <w:t>Onkolojik Aciller</w:t>
            </w:r>
          </w:p>
          <w:p w14:paraId="5C1454B3" w14:textId="77777777" w:rsidR="00727BCC" w:rsidRDefault="00727BCC">
            <w:pPr>
              <w:spacing w:after="0" w:line="240" w:lineRule="auto"/>
            </w:pPr>
          </w:p>
          <w:p w14:paraId="130243FA" w14:textId="6A3AC6DA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558" w:type="dxa"/>
            <w:shd w:val="clear" w:color="auto" w:fill="auto"/>
          </w:tcPr>
          <w:p w14:paraId="58F693BA" w14:textId="77777777" w:rsidR="00727BCC" w:rsidRDefault="00DA6AA4">
            <w:pPr>
              <w:spacing w:after="0" w:line="240" w:lineRule="auto"/>
            </w:pPr>
            <w:r>
              <w:t>Kardiyolojik Aciller</w:t>
            </w:r>
          </w:p>
          <w:p w14:paraId="068E3279" w14:textId="614C8C59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842" w:type="dxa"/>
            <w:shd w:val="clear" w:color="auto" w:fill="auto"/>
          </w:tcPr>
          <w:p w14:paraId="1832EEA7" w14:textId="77777777" w:rsidR="00727BCC" w:rsidRDefault="00DA6AA4">
            <w:pPr>
              <w:spacing w:after="0" w:line="240" w:lineRule="auto"/>
            </w:pPr>
            <w:r>
              <w:t>Çevresel Aciller ve Zehirlenmeler</w:t>
            </w:r>
          </w:p>
          <w:p w14:paraId="74FA33F6" w14:textId="77777777" w:rsidR="00727BCC" w:rsidRDefault="00727BCC">
            <w:pPr>
              <w:spacing w:after="0" w:line="240" w:lineRule="auto"/>
            </w:pPr>
          </w:p>
          <w:p w14:paraId="3DA86685" w14:textId="23A1DD23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01" w:type="dxa"/>
            <w:shd w:val="clear" w:color="auto" w:fill="auto"/>
          </w:tcPr>
          <w:p w14:paraId="0071C36D" w14:textId="77777777" w:rsidR="00727BCC" w:rsidRDefault="00DA6AA4">
            <w:pPr>
              <w:spacing w:after="0" w:line="240" w:lineRule="auto"/>
            </w:pPr>
            <w:r>
              <w:t>Endokrin Sistem Acilleri</w:t>
            </w:r>
          </w:p>
          <w:p w14:paraId="2762EE89" w14:textId="46D641D5" w:rsidR="00727BCC" w:rsidRDefault="00D825BD">
            <w:pPr>
              <w:spacing w:after="0" w:line="240" w:lineRule="auto"/>
            </w:pPr>
            <w:r>
              <w:t>Eğitimci İsmi</w:t>
            </w:r>
          </w:p>
          <w:p w14:paraId="1965D19E" w14:textId="77777777" w:rsidR="00727BCC" w:rsidRDefault="00727BCC">
            <w:pPr>
              <w:spacing w:after="0" w:line="240" w:lineRule="auto"/>
            </w:pPr>
          </w:p>
        </w:tc>
        <w:tc>
          <w:tcPr>
            <w:tcW w:w="2051" w:type="dxa"/>
            <w:shd w:val="clear" w:color="auto" w:fill="auto"/>
          </w:tcPr>
          <w:p w14:paraId="72276330" w14:textId="77777777" w:rsidR="00727BCC" w:rsidRDefault="00DA6AA4">
            <w:pPr>
              <w:spacing w:after="0" w:line="240" w:lineRule="auto"/>
            </w:pPr>
            <w:r>
              <w:t>Acil serviste yaşlı hastaların güvenliğinin sağlanması</w:t>
            </w:r>
          </w:p>
          <w:p w14:paraId="6C152740" w14:textId="632D59C4" w:rsidR="00727BCC" w:rsidRDefault="00D825BD">
            <w:pPr>
              <w:spacing w:after="0" w:line="240" w:lineRule="auto"/>
            </w:pPr>
            <w:r>
              <w:t>Eğitimci İsmi</w:t>
            </w:r>
          </w:p>
        </w:tc>
      </w:tr>
      <w:tr w:rsidR="00727BCC" w14:paraId="5963D9EC" w14:textId="77777777">
        <w:trPr>
          <w:trHeight w:val="1428"/>
        </w:trPr>
        <w:tc>
          <w:tcPr>
            <w:tcW w:w="958" w:type="dxa"/>
            <w:shd w:val="clear" w:color="auto" w:fill="auto"/>
            <w:vAlign w:val="center"/>
          </w:tcPr>
          <w:p w14:paraId="5FBC328B" w14:textId="77777777" w:rsidR="00727BCC" w:rsidRDefault="00DA6AA4">
            <w:pPr>
              <w:spacing w:after="0" w:line="240" w:lineRule="auto"/>
              <w:jc w:val="center"/>
            </w:pPr>
            <w:r>
              <w:t>11.30</w:t>
            </w:r>
          </w:p>
          <w:p w14:paraId="51EBD9C3" w14:textId="77777777" w:rsidR="00727BCC" w:rsidRDefault="00727BCC">
            <w:pPr>
              <w:spacing w:after="0" w:line="240" w:lineRule="auto"/>
              <w:jc w:val="center"/>
            </w:pPr>
          </w:p>
          <w:p w14:paraId="600DE175" w14:textId="77777777" w:rsidR="00727BCC" w:rsidRDefault="00DA6AA4">
            <w:pPr>
              <w:spacing w:after="0" w:line="240" w:lineRule="auto"/>
              <w:jc w:val="center"/>
            </w:pPr>
            <w:r>
              <w:t>12.30</w:t>
            </w:r>
          </w:p>
        </w:tc>
        <w:tc>
          <w:tcPr>
            <w:tcW w:w="1701" w:type="dxa"/>
            <w:shd w:val="clear" w:color="auto" w:fill="auto"/>
          </w:tcPr>
          <w:p w14:paraId="0F8F3A9F" w14:textId="77777777" w:rsidR="00727BCC" w:rsidRDefault="00DA6AA4">
            <w:pPr>
              <w:spacing w:after="0" w:line="240" w:lineRule="auto"/>
            </w:pPr>
            <w:r>
              <w:t>Solunum Sistemi Acilleri</w:t>
            </w:r>
          </w:p>
          <w:p w14:paraId="04C89592" w14:textId="77777777" w:rsidR="00727BCC" w:rsidRDefault="00727BCC">
            <w:pPr>
              <w:spacing w:after="0" w:line="240" w:lineRule="auto"/>
            </w:pPr>
          </w:p>
          <w:p w14:paraId="1E1EB12C" w14:textId="1806EB2A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558" w:type="dxa"/>
            <w:shd w:val="clear" w:color="auto" w:fill="auto"/>
          </w:tcPr>
          <w:p w14:paraId="1A7FA221" w14:textId="77777777" w:rsidR="00727BCC" w:rsidRDefault="00DA6AA4">
            <w:pPr>
              <w:spacing w:after="0" w:line="240" w:lineRule="auto"/>
            </w:pPr>
            <w:r>
              <w:t>Kardiyolojik Aciller</w:t>
            </w:r>
          </w:p>
          <w:p w14:paraId="2D7B87DC" w14:textId="345A9814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842" w:type="dxa"/>
            <w:shd w:val="clear" w:color="auto" w:fill="auto"/>
          </w:tcPr>
          <w:p w14:paraId="7717BB6A" w14:textId="77777777" w:rsidR="00727BCC" w:rsidRDefault="00DA6AA4">
            <w:pPr>
              <w:spacing w:after="0" w:line="240" w:lineRule="auto"/>
            </w:pPr>
            <w:r>
              <w:t>Şokta Acil Yaklaşımlar</w:t>
            </w:r>
          </w:p>
          <w:p w14:paraId="647DD00F" w14:textId="27860479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01" w:type="dxa"/>
            <w:shd w:val="clear" w:color="auto" w:fill="auto"/>
          </w:tcPr>
          <w:p w14:paraId="49A3C7B5" w14:textId="77777777" w:rsidR="00727BCC" w:rsidRDefault="00DA6AA4">
            <w:pPr>
              <w:spacing w:after="0" w:line="240" w:lineRule="auto"/>
            </w:pPr>
            <w:r>
              <w:t>Şokta Acil Yaklaşımlar</w:t>
            </w:r>
          </w:p>
          <w:p w14:paraId="2B31590D" w14:textId="01B3CF9E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2051" w:type="dxa"/>
            <w:shd w:val="clear" w:color="auto" w:fill="auto"/>
          </w:tcPr>
          <w:p w14:paraId="1F320996" w14:textId="77777777" w:rsidR="00727BCC" w:rsidRDefault="00DA6AA4">
            <w:pPr>
              <w:spacing w:after="0" w:line="240" w:lineRule="auto"/>
            </w:pPr>
            <w:r>
              <w:t>Acil serviste yaşlı hastaların güvenliğinin sağlanması</w:t>
            </w:r>
          </w:p>
          <w:p w14:paraId="5DA68C5E" w14:textId="0207E12F" w:rsidR="00727BCC" w:rsidRDefault="00D825BD">
            <w:pPr>
              <w:spacing w:after="0" w:line="240" w:lineRule="auto"/>
            </w:pPr>
            <w:r>
              <w:t>Eğitimci İsmi</w:t>
            </w:r>
          </w:p>
        </w:tc>
      </w:tr>
      <w:tr w:rsidR="00727BCC" w14:paraId="7CD5AA26" w14:textId="77777777">
        <w:trPr>
          <w:trHeight w:val="601"/>
        </w:trPr>
        <w:tc>
          <w:tcPr>
            <w:tcW w:w="958" w:type="dxa"/>
            <w:shd w:val="clear" w:color="auto" w:fill="auto"/>
            <w:vAlign w:val="center"/>
          </w:tcPr>
          <w:p w14:paraId="66AC2286" w14:textId="77777777" w:rsidR="00727BCC" w:rsidRDefault="00727BCC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B56F2E" w14:textId="77777777" w:rsidR="00727BCC" w:rsidRDefault="00DA6AA4">
            <w:pPr>
              <w:spacing w:after="0" w:line="240" w:lineRule="auto"/>
              <w:jc w:val="center"/>
            </w:pPr>
            <w:r>
              <w:t>ARA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772541" w14:textId="77777777" w:rsidR="00727BCC" w:rsidRDefault="00DA6AA4">
            <w:pPr>
              <w:spacing w:after="0" w:line="240" w:lineRule="auto"/>
              <w:jc w:val="center"/>
            </w:pPr>
            <w:r>
              <w:t>ARA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DD1E08" w14:textId="77777777" w:rsidR="00727BCC" w:rsidRDefault="00DA6AA4">
            <w:pPr>
              <w:spacing w:after="0" w:line="240" w:lineRule="auto"/>
              <w:jc w:val="center"/>
            </w:pPr>
            <w:r>
              <w:t>ARA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D5F6A4" w14:textId="77777777" w:rsidR="00727BCC" w:rsidRDefault="00DA6AA4">
            <w:pPr>
              <w:spacing w:after="0" w:line="240" w:lineRule="auto"/>
              <w:jc w:val="center"/>
            </w:pPr>
            <w:r>
              <w:t>ARA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5C63D455" w14:textId="77777777" w:rsidR="00727BCC" w:rsidRDefault="00DA6AA4">
            <w:pPr>
              <w:spacing w:after="0" w:line="240" w:lineRule="auto"/>
              <w:jc w:val="center"/>
            </w:pPr>
            <w:r>
              <w:t>ARA</w:t>
            </w:r>
          </w:p>
        </w:tc>
      </w:tr>
      <w:tr w:rsidR="00727BCC" w14:paraId="54CA14AE" w14:textId="77777777">
        <w:trPr>
          <w:trHeight w:val="1428"/>
        </w:trPr>
        <w:tc>
          <w:tcPr>
            <w:tcW w:w="958" w:type="dxa"/>
            <w:shd w:val="clear" w:color="auto" w:fill="auto"/>
            <w:vAlign w:val="center"/>
          </w:tcPr>
          <w:p w14:paraId="2BED7BE0" w14:textId="77777777" w:rsidR="00727BCC" w:rsidRDefault="00DA6AA4">
            <w:pPr>
              <w:spacing w:after="0" w:line="240" w:lineRule="auto"/>
              <w:jc w:val="center"/>
            </w:pPr>
            <w:r>
              <w:t>13.30</w:t>
            </w:r>
          </w:p>
          <w:p w14:paraId="50B614D2" w14:textId="77777777" w:rsidR="00727BCC" w:rsidRDefault="00727BCC">
            <w:pPr>
              <w:spacing w:after="0" w:line="240" w:lineRule="auto"/>
              <w:jc w:val="center"/>
            </w:pPr>
          </w:p>
          <w:p w14:paraId="74498AF6" w14:textId="77777777" w:rsidR="00727BCC" w:rsidRDefault="00DA6AA4">
            <w:pPr>
              <w:spacing w:after="0" w:line="240" w:lineRule="auto"/>
              <w:jc w:val="center"/>
            </w:pPr>
            <w:r>
              <w:t>14.30</w:t>
            </w:r>
          </w:p>
          <w:p w14:paraId="4464F4EE" w14:textId="77777777" w:rsidR="00727BCC" w:rsidRDefault="00727BCC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auto"/>
          </w:tcPr>
          <w:p w14:paraId="70152826" w14:textId="77777777" w:rsidR="00727BCC" w:rsidRDefault="00DA6AA4">
            <w:pPr>
              <w:spacing w:after="0" w:line="240" w:lineRule="auto"/>
            </w:pPr>
            <w:r>
              <w:t>Solunum Sistemi Acilleri</w:t>
            </w:r>
          </w:p>
          <w:p w14:paraId="76B223E6" w14:textId="77777777" w:rsidR="00727BCC" w:rsidRDefault="00727BCC">
            <w:pPr>
              <w:spacing w:after="0" w:line="240" w:lineRule="auto"/>
            </w:pPr>
          </w:p>
          <w:p w14:paraId="2B18368D" w14:textId="0FEA6FE5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558" w:type="dxa"/>
            <w:shd w:val="clear" w:color="auto" w:fill="auto"/>
          </w:tcPr>
          <w:p w14:paraId="5AF18CC6" w14:textId="77777777" w:rsidR="00727BCC" w:rsidRDefault="00DA6AA4">
            <w:pPr>
              <w:spacing w:after="0" w:line="240" w:lineRule="auto"/>
            </w:pPr>
            <w:r>
              <w:t>Temel Ve İleri Yaşam Desteği</w:t>
            </w:r>
          </w:p>
          <w:p w14:paraId="7FB261B1" w14:textId="77777777" w:rsidR="00727BCC" w:rsidRDefault="00727BCC">
            <w:pPr>
              <w:spacing w:after="0" w:line="240" w:lineRule="auto"/>
            </w:pPr>
          </w:p>
          <w:p w14:paraId="795AB45D" w14:textId="3AE01BEC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842" w:type="dxa"/>
            <w:shd w:val="clear" w:color="auto" w:fill="auto"/>
          </w:tcPr>
          <w:p w14:paraId="27C657BC" w14:textId="77777777" w:rsidR="00727BCC" w:rsidRDefault="00DA6AA4">
            <w:pPr>
              <w:spacing w:after="0" w:line="240" w:lineRule="auto"/>
            </w:pPr>
            <w:r>
              <w:t>Göz Acilleri</w:t>
            </w:r>
          </w:p>
          <w:p w14:paraId="7F209C30" w14:textId="77777777" w:rsidR="00727BCC" w:rsidRDefault="00727BCC">
            <w:pPr>
              <w:spacing w:after="0" w:line="240" w:lineRule="auto"/>
            </w:pPr>
          </w:p>
          <w:p w14:paraId="2114D5ED" w14:textId="043BFF52" w:rsidR="00727BCC" w:rsidRDefault="00DA6AA4">
            <w:pPr>
              <w:spacing w:after="0" w:line="240" w:lineRule="auto"/>
            </w:pPr>
            <w:r>
              <w:t xml:space="preserve">Uzm.Dr.İsa </w:t>
            </w:r>
            <w:r w:rsidR="00D825BD">
              <w:t>Eğitimci İsmi</w:t>
            </w:r>
          </w:p>
        </w:tc>
        <w:tc>
          <w:tcPr>
            <w:tcW w:w="1701" w:type="dxa"/>
            <w:shd w:val="clear" w:color="auto" w:fill="auto"/>
          </w:tcPr>
          <w:p w14:paraId="375F9B92" w14:textId="77777777" w:rsidR="00727BCC" w:rsidRDefault="00DA6AA4">
            <w:pPr>
              <w:spacing w:after="0" w:line="240" w:lineRule="auto"/>
            </w:pPr>
            <w:r>
              <w:t>Şokta Acil Yaklaşımlar</w:t>
            </w:r>
          </w:p>
          <w:p w14:paraId="69E00BE6" w14:textId="626CA3A7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2051" w:type="dxa"/>
            <w:vMerge w:val="restart"/>
            <w:shd w:val="clear" w:color="auto" w:fill="auto"/>
          </w:tcPr>
          <w:p w14:paraId="53356AEB" w14:textId="77777777" w:rsidR="00727BCC" w:rsidRDefault="00727BCC">
            <w:pPr>
              <w:spacing w:after="0" w:line="240" w:lineRule="auto"/>
            </w:pPr>
          </w:p>
          <w:p w14:paraId="43539695" w14:textId="77777777" w:rsidR="00727BCC" w:rsidRDefault="00727BCC">
            <w:pPr>
              <w:spacing w:after="0" w:line="240" w:lineRule="auto"/>
            </w:pPr>
          </w:p>
          <w:p w14:paraId="78C4AA77" w14:textId="77777777" w:rsidR="00727BCC" w:rsidRDefault="00727BCC">
            <w:pPr>
              <w:spacing w:after="0" w:line="240" w:lineRule="auto"/>
            </w:pPr>
          </w:p>
          <w:p w14:paraId="2BCC9D5B" w14:textId="77777777" w:rsidR="00727BCC" w:rsidRDefault="00727BCC">
            <w:pPr>
              <w:spacing w:after="0" w:line="240" w:lineRule="auto"/>
            </w:pPr>
          </w:p>
          <w:p w14:paraId="63BD64ED" w14:textId="77777777" w:rsidR="00727BCC" w:rsidRDefault="00727BCC">
            <w:pPr>
              <w:spacing w:after="0" w:line="240" w:lineRule="auto"/>
            </w:pPr>
          </w:p>
          <w:p w14:paraId="73D5D321" w14:textId="77777777" w:rsidR="00727BCC" w:rsidRDefault="00727BCC">
            <w:pPr>
              <w:spacing w:after="0" w:line="240" w:lineRule="auto"/>
            </w:pPr>
          </w:p>
          <w:p w14:paraId="6D117C91" w14:textId="77777777" w:rsidR="00727BCC" w:rsidRDefault="00727BCC">
            <w:pPr>
              <w:spacing w:after="0" w:line="240" w:lineRule="auto"/>
            </w:pPr>
          </w:p>
          <w:p w14:paraId="52E4AFF3" w14:textId="77777777" w:rsidR="00727BCC" w:rsidRDefault="00727BCC">
            <w:pPr>
              <w:spacing w:after="0" w:line="240" w:lineRule="auto"/>
              <w:rPr>
                <w:b/>
                <w:sz w:val="24"/>
              </w:rPr>
            </w:pPr>
          </w:p>
          <w:p w14:paraId="2A3EDF0F" w14:textId="77777777" w:rsidR="00727BCC" w:rsidRDefault="00DA6AA4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DEĞERLENDİRME</w:t>
            </w:r>
          </w:p>
          <w:p w14:paraId="49001DDD" w14:textId="77777777" w:rsidR="00727BCC" w:rsidRDefault="00727BCC">
            <w:pPr>
              <w:spacing w:after="0" w:line="240" w:lineRule="auto"/>
              <w:rPr>
                <w:b/>
                <w:sz w:val="24"/>
              </w:rPr>
            </w:pPr>
          </w:p>
          <w:p w14:paraId="248671D7" w14:textId="77777777" w:rsidR="00727BCC" w:rsidRDefault="00DA6AA4">
            <w:pPr>
              <w:spacing w:after="0" w:line="240" w:lineRule="auto"/>
            </w:pPr>
            <w:r>
              <w:rPr>
                <w:b/>
                <w:sz w:val="24"/>
              </w:rPr>
              <w:t xml:space="preserve">         SINAVI</w:t>
            </w:r>
          </w:p>
        </w:tc>
      </w:tr>
      <w:tr w:rsidR="00727BCC" w14:paraId="592BE194" w14:textId="77777777">
        <w:trPr>
          <w:trHeight w:val="1428"/>
        </w:trPr>
        <w:tc>
          <w:tcPr>
            <w:tcW w:w="958" w:type="dxa"/>
            <w:shd w:val="clear" w:color="auto" w:fill="auto"/>
            <w:vAlign w:val="center"/>
          </w:tcPr>
          <w:p w14:paraId="67882D4D" w14:textId="77777777" w:rsidR="00727BCC" w:rsidRDefault="00DA6AA4">
            <w:pPr>
              <w:spacing w:after="0" w:line="240" w:lineRule="auto"/>
              <w:jc w:val="center"/>
            </w:pPr>
            <w:r>
              <w:t>14.30</w:t>
            </w:r>
          </w:p>
          <w:p w14:paraId="6E3ED7DC" w14:textId="77777777" w:rsidR="00727BCC" w:rsidRDefault="00727BCC">
            <w:pPr>
              <w:spacing w:after="0" w:line="240" w:lineRule="auto"/>
              <w:jc w:val="center"/>
            </w:pPr>
          </w:p>
          <w:p w14:paraId="7BEBFA8B" w14:textId="77777777" w:rsidR="00727BCC" w:rsidRDefault="00DA6AA4">
            <w:pPr>
              <w:spacing w:after="0" w:line="240" w:lineRule="auto"/>
              <w:jc w:val="center"/>
            </w:pPr>
            <w:r>
              <w:t>15.30</w:t>
            </w:r>
          </w:p>
        </w:tc>
        <w:tc>
          <w:tcPr>
            <w:tcW w:w="1701" w:type="dxa"/>
            <w:shd w:val="clear" w:color="auto" w:fill="auto"/>
          </w:tcPr>
          <w:p w14:paraId="26F7AECB" w14:textId="77777777" w:rsidR="00727BCC" w:rsidRDefault="00DA6AA4">
            <w:pPr>
              <w:spacing w:after="0" w:line="240" w:lineRule="auto"/>
            </w:pPr>
            <w:r>
              <w:t>Solunum Sistemi Acilleri</w:t>
            </w:r>
          </w:p>
          <w:p w14:paraId="06F964D0" w14:textId="77777777" w:rsidR="00727BCC" w:rsidRDefault="00727BCC">
            <w:pPr>
              <w:spacing w:after="0" w:line="240" w:lineRule="auto"/>
            </w:pPr>
          </w:p>
          <w:p w14:paraId="289D227B" w14:textId="3A0DFAEA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558" w:type="dxa"/>
            <w:shd w:val="clear" w:color="auto" w:fill="auto"/>
          </w:tcPr>
          <w:p w14:paraId="2F4094E3" w14:textId="77777777" w:rsidR="00727BCC" w:rsidRDefault="00DA6AA4">
            <w:pPr>
              <w:spacing w:after="0" w:line="240" w:lineRule="auto"/>
            </w:pPr>
            <w:r>
              <w:t>Temel Ve İleri Yaşam Desteği</w:t>
            </w:r>
          </w:p>
          <w:p w14:paraId="5B9C97E3" w14:textId="7633C3E5" w:rsidR="00727BCC" w:rsidRDefault="00D825BD">
            <w:pPr>
              <w:spacing w:after="0" w:line="240" w:lineRule="auto"/>
            </w:pPr>
            <w:r>
              <w:t>Eğitimci İsmi</w:t>
            </w:r>
          </w:p>
          <w:p w14:paraId="217BCDFC" w14:textId="77777777" w:rsidR="00727BCC" w:rsidRDefault="00727BCC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259A1351" w14:textId="77777777" w:rsidR="00727BCC" w:rsidRDefault="00DA6AA4">
            <w:pPr>
              <w:spacing w:after="0" w:line="240" w:lineRule="auto"/>
            </w:pPr>
            <w:r>
              <w:t>Göz Acilleri</w:t>
            </w:r>
          </w:p>
          <w:p w14:paraId="22E3CAF1" w14:textId="77777777" w:rsidR="00727BCC" w:rsidRDefault="00727BCC">
            <w:pPr>
              <w:spacing w:after="0" w:line="240" w:lineRule="auto"/>
            </w:pPr>
          </w:p>
          <w:p w14:paraId="17ED4217" w14:textId="0A7886F6" w:rsidR="00727BCC" w:rsidRDefault="00DA6AA4">
            <w:pPr>
              <w:spacing w:after="0" w:line="240" w:lineRule="auto"/>
            </w:pPr>
            <w:r>
              <w:t xml:space="preserve">Uzm.Dr.İsa </w:t>
            </w:r>
            <w:r w:rsidR="00D825BD">
              <w:t>Eğitimci İsmi</w:t>
            </w:r>
          </w:p>
        </w:tc>
        <w:tc>
          <w:tcPr>
            <w:tcW w:w="1701" w:type="dxa"/>
            <w:shd w:val="clear" w:color="auto" w:fill="auto"/>
          </w:tcPr>
          <w:p w14:paraId="040D2B39" w14:textId="77777777" w:rsidR="00727BCC" w:rsidRDefault="00DA6AA4">
            <w:pPr>
              <w:spacing w:after="0" w:line="240" w:lineRule="auto"/>
            </w:pPr>
            <w:r>
              <w:t>Şokta Acil Yaklaşımlar</w:t>
            </w:r>
          </w:p>
          <w:p w14:paraId="083FEC66" w14:textId="34B38F20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2051" w:type="dxa"/>
            <w:vMerge/>
            <w:shd w:val="clear" w:color="auto" w:fill="auto"/>
          </w:tcPr>
          <w:p w14:paraId="175CAB7F" w14:textId="77777777" w:rsidR="00727BCC" w:rsidRDefault="00727BCC">
            <w:pPr>
              <w:spacing w:after="0" w:line="240" w:lineRule="auto"/>
            </w:pPr>
          </w:p>
        </w:tc>
      </w:tr>
      <w:tr w:rsidR="00727BCC" w14:paraId="4A44EC5F" w14:textId="77777777">
        <w:trPr>
          <w:trHeight w:val="1428"/>
        </w:trPr>
        <w:tc>
          <w:tcPr>
            <w:tcW w:w="958" w:type="dxa"/>
            <w:shd w:val="clear" w:color="auto" w:fill="auto"/>
            <w:vAlign w:val="center"/>
          </w:tcPr>
          <w:p w14:paraId="0379DEAF" w14:textId="77777777" w:rsidR="00727BCC" w:rsidRDefault="00DA6AA4">
            <w:pPr>
              <w:spacing w:after="0" w:line="240" w:lineRule="auto"/>
              <w:jc w:val="center"/>
            </w:pPr>
            <w:r>
              <w:t>15.30</w:t>
            </w:r>
          </w:p>
          <w:p w14:paraId="756092F9" w14:textId="77777777" w:rsidR="00727BCC" w:rsidRDefault="00727BCC">
            <w:pPr>
              <w:spacing w:after="0" w:line="240" w:lineRule="auto"/>
              <w:jc w:val="center"/>
            </w:pPr>
          </w:p>
          <w:p w14:paraId="14F34B87" w14:textId="77777777" w:rsidR="00727BCC" w:rsidRDefault="00DA6AA4">
            <w:pPr>
              <w:spacing w:after="0" w:line="240" w:lineRule="auto"/>
              <w:jc w:val="center"/>
            </w:pPr>
            <w:r>
              <w:t>16.30</w:t>
            </w:r>
          </w:p>
        </w:tc>
        <w:tc>
          <w:tcPr>
            <w:tcW w:w="1701" w:type="dxa"/>
            <w:shd w:val="clear" w:color="auto" w:fill="auto"/>
          </w:tcPr>
          <w:p w14:paraId="54A53144" w14:textId="77777777" w:rsidR="00727BCC" w:rsidRDefault="00DA6AA4">
            <w:pPr>
              <w:spacing w:after="0" w:line="240" w:lineRule="auto"/>
            </w:pPr>
            <w:r>
              <w:t>Acil Serviste Hemşirelik Değerlendirmesi</w:t>
            </w:r>
          </w:p>
          <w:p w14:paraId="605FD285" w14:textId="77777777" w:rsidR="00727BCC" w:rsidRDefault="00727BCC">
            <w:pPr>
              <w:spacing w:after="0" w:line="240" w:lineRule="auto"/>
            </w:pPr>
          </w:p>
          <w:p w14:paraId="571C29D5" w14:textId="4BD8C382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558" w:type="dxa"/>
            <w:shd w:val="clear" w:color="auto" w:fill="auto"/>
          </w:tcPr>
          <w:p w14:paraId="6E7DB155" w14:textId="77777777" w:rsidR="00727BCC" w:rsidRDefault="00DA6AA4">
            <w:pPr>
              <w:spacing w:after="0" w:line="240" w:lineRule="auto"/>
            </w:pPr>
            <w:r>
              <w:t>Temel Ve İleri Yaşam Desteği</w:t>
            </w:r>
          </w:p>
          <w:p w14:paraId="67090BBA" w14:textId="77777777" w:rsidR="00727BCC" w:rsidRDefault="00727BCC">
            <w:pPr>
              <w:spacing w:after="0" w:line="240" w:lineRule="auto"/>
            </w:pPr>
          </w:p>
          <w:p w14:paraId="6113D687" w14:textId="2CA2919F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842" w:type="dxa"/>
            <w:shd w:val="clear" w:color="auto" w:fill="auto"/>
          </w:tcPr>
          <w:p w14:paraId="5119F1D4" w14:textId="77777777" w:rsidR="00727BCC" w:rsidRDefault="00DA6AA4">
            <w:pPr>
              <w:spacing w:after="0" w:line="240" w:lineRule="auto"/>
            </w:pPr>
            <w:r>
              <w:t>Sıvı Elektrolit Bozuklukları</w:t>
            </w:r>
          </w:p>
          <w:p w14:paraId="6B5F245C" w14:textId="22708B08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01" w:type="dxa"/>
            <w:shd w:val="clear" w:color="auto" w:fill="auto"/>
          </w:tcPr>
          <w:p w14:paraId="3C02CF2A" w14:textId="77777777" w:rsidR="00727BCC" w:rsidRDefault="00DA6AA4">
            <w:pPr>
              <w:spacing w:after="0" w:line="240" w:lineRule="auto"/>
            </w:pPr>
            <w:r>
              <w:t>Asit Baz Dengesizlikleri</w:t>
            </w:r>
          </w:p>
          <w:p w14:paraId="52D24DE8" w14:textId="309CAA07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2051" w:type="dxa"/>
            <w:vMerge/>
            <w:shd w:val="clear" w:color="auto" w:fill="auto"/>
          </w:tcPr>
          <w:p w14:paraId="69039A57" w14:textId="77777777" w:rsidR="00727BCC" w:rsidRDefault="00727BCC">
            <w:pPr>
              <w:spacing w:after="0" w:line="240" w:lineRule="auto"/>
            </w:pPr>
          </w:p>
        </w:tc>
      </w:tr>
      <w:tr w:rsidR="00727BCC" w14:paraId="2147E405" w14:textId="77777777">
        <w:trPr>
          <w:trHeight w:val="1428"/>
        </w:trPr>
        <w:tc>
          <w:tcPr>
            <w:tcW w:w="958" w:type="dxa"/>
            <w:shd w:val="clear" w:color="auto" w:fill="auto"/>
            <w:vAlign w:val="center"/>
          </w:tcPr>
          <w:p w14:paraId="512CE083" w14:textId="77777777" w:rsidR="00727BCC" w:rsidRDefault="00DA6AA4">
            <w:pPr>
              <w:spacing w:after="0" w:line="240" w:lineRule="auto"/>
              <w:jc w:val="center"/>
            </w:pPr>
            <w:r>
              <w:t>16.30</w:t>
            </w:r>
          </w:p>
          <w:p w14:paraId="41ADDFED" w14:textId="77777777" w:rsidR="00727BCC" w:rsidRDefault="00727BCC">
            <w:pPr>
              <w:spacing w:after="0" w:line="240" w:lineRule="auto"/>
              <w:jc w:val="center"/>
            </w:pPr>
          </w:p>
          <w:p w14:paraId="467454E0" w14:textId="77777777" w:rsidR="00727BCC" w:rsidRDefault="00DA6AA4">
            <w:pPr>
              <w:spacing w:after="0" w:line="240" w:lineRule="auto"/>
              <w:jc w:val="center"/>
            </w:pPr>
            <w:r>
              <w:t>17.30</w:t>
            </w:r>
          </w:p>
        </w:tc>
        <w:tc>
          <w:tcPr>
            <w:tcW w:w="1701" w:type="dxa"/>
            <w:shd w:val="clear" w:color="auto" w:fill="auto"/>
          </w:tcPr>
          <w:p w14:paraId="77E8DDAD" w14:textId="77777777" w:rsidR="00727BCC" w:rsidRDefault="00DA6AA4">
            <w:pPr>
              <w:spacing w:after="0" w:line="240" w:lineRule="auto"/>
            </w:pPr>
            <w:r>
              <w:t>Acil Serviste Hemşirelik Değerlendirmesi</w:t>
            </w:r>
          </w:p>
          <w:p w14:paraId="3B8D40EA" w14:textId="77777777" w:rsidR="00727BCC" w:rsidRDefault="00727BCC">
            <w:pPr>
              <w:spacing w:after="0" w:line="240" w:lineRule="auto"/>
            </w:pPr>
          </w:p>
          <w:p w14:paraId="35002FA5" w14:textId="53862601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558" w:type="dxa"/>
            <w:shd w:val="clear" w:color="auto" w:fill="auto"/>
          </w:tcPr>
          <w:p w14:paraId="6330903A" w14:textId="77777777" w:rsidR="00727BCC" w:rsidRDefault="00DA6AA4">
            <w:pPr>
              <w:spacing w:after="0" w:line="240" w:lineRule="auto"/>
            </w:pPr>
            <w:r>
              <w:t>Temel Ve İleri Yaşam Desteği</w:t>
            </w:r>
          </w:p>
          <w:p w14:paraId="5919DF41" w14:textId="77777777" w:rsidR="00727BCC" w:rsidRDefault="00727BCC">
            <w:pPr>
              <w:spacing w:after="0" w:line="240" w:lineRule="auto"/>
            </w:pPr>
          </w:p>
          <w:p w14:paraId="5096A6D1" w14:textId="294B7251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842" w:type="dxa"/>
            <w:shd w:val="clear" w:color="auto" w:fill="auto"/>
          </w:tcPr>
          <w:p w14:paraId="3E8A7079" w14:textId="77777777" w:rsidR="00727BCC" w:rsidRDefault="00DA6AA4">
            <w:pPr>
              <w:spacing w:after="0" w:line="240" w:lineRule="auto"/>
            </w:pPr>
            <w:r>
              <w:t>Sıvı Elektrolit Bozuklukları</w:t>
            </w:r>
          </w:p>
          <w:p w14:paraId="6009B5E9" w14:textId="77777777" w:rsidR="00727BCC" w:rsidRDefault="00727BCC">
            <w:pPr>
              <w:spacing w:after="0" w:line="240" w:lineRule="auto"/>
            </w:pPr>
          </w:p>
          <w:p w14:paraId="6F949152" w14:textId="5730DC49" w:rsidR="00727BCC" w:rsidRDefault="00D825BD">
            <w:pPr>
              <w:spacing w:after="0" w:line="240" w:lineRule="auto"/>
            </w:pPr>
            <w:r>
              <w:t>Eğitimci İsmi</w:t>
            </w:r>
          </w:p>
        </w:tc>
        <w:tc>
          <w:tcPr>
            <w:tcW w:w="1701" w:type="dxa"/>
            <w:shd w:val="clear" w:color="auto" w:fill="auto"/>
          </w:tcPr>
          <w:p w14:paraId="3197E349" w14:textId="77777777" w:rsidR="00727BCC" w:rsidRDefault="00DA6AA4">
            <w:pPr>
              <w:spacing w:after="0" w:line="240" w:lineRule="auto"/>
            </w:pPr>
            <w:r>
              <w:t>Asit Baz Dengesizlikleri</w:t>
            </w:r>
          </w:p>
          <w:p w14:paraId="2AF741F6" w14:textId="255D3C7D" w:rsidR="00727BCC" w:rsidRDefault="00D825BD">
            <w:pPr>
              <w:spacing w:after="0" w:line="240" w:lineRule="auto"/>
            </w:pPr>
            <w:r>
              <w:t>Eğitimci İsmi</w:t>
            </w:r>
          </w:p>
          <w:p w14:paraId="6AAA370F" w14:textId="77777777" w:rsidR="00727BCC" w:rsidRDefault="00727BCC">
            <w:pPr>
              <w:spacing w:after="0" w:line="240" w:lineRule="auto"/>
            </w:pPr>
          </w:p>
        </w:tc>
        <w:tc>
          <w:tcPr>
            <w:tcW w:w="2051" w:type="dxa"/>
            <w:vMerge/>
            <w:shd w:val="clear" w:color="auto" w:fill="auto"/>
          </w:tcPr>
          <w:p w14:paraId="1F0F193C" w14:textId="77777777" w:rsidR="00727BCC" w:rsidRDefault="00727BCC">
            <w:pPr>
              <w:spacing w:after="0" w:line="240" w:lineRule="auto"/>
            </w:pPr>
          </w:p>
        </w:tc>
      </w:tr>
    </w:tbl>
    <w:p w14:paraId="5E0369C2" w14:textId="77777777" w:rsidR="00727BCC" w:rsidRDefault="00727BCC"/>
    <w:sectPr w:rsidR="00727BCC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2B1D" w14:textId="77777777" w:rsidR="007203DB" w:rsidRDefault="007203DB">
      <w:pPr>
        <w:spacing w:after="0" w:line="240" w:lineRule="auto"/>
      </w:pPr>
      <w:r>
        <w:separator/>
      </w:r>
    </w:p>
  </w:endnote>
  <w:endnote w:type="continuationSeparator" w:id="0">
    <w:p w14:paraId="2B6DE9A4" w14:textId="77777777" w:rsidR="007203DB" w:rsidRDefault="0072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9DD33" w14:textId="77777777" w:rsidR="007203DB" w:rsidRDefault="007203DB">
      <w:pPr>
        <w:spacing w:after="0" w:line="240" w:lineRule="auto"/>
      </w:pPr>
      <w:r>
        <w:separator/>
      </w:r>
    </w:p>
  </w:footnote>
  <w:footnote w:type="continuationSeparator" w:id="0">
    <w:p w14:paraId="422434D5" w14:textId="77777777" w:rsidR="007203DB" w:rsidRDefault="0072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CE3A" w14:textId="6B0D9025" w:rsidR="00727BCC" w:rsidRDefault="00FD48D6">
    <w:pPr>
      <w:pStyle w:val="stBilgi"/>
      <w:jc w:val="center"/>
    </w:pPr>
    <w:r>
      <w:t xml:space="preserve">ACİL ÇALIŞANLARI </w:t>
    </w:r>
    <w:r w:rsidR="00DA6AA4">
      <w:t>HASTANESİ ACİL BAKIM HEMŞİRELİĞİ SERTİFİKASYONU DERS PROGRAMI VE EĞİTİCİ LİSTESİ</w:t>
    </w:r>
  </w:p>
  <w:p w14:paraId="21205539" w14:textId="77777777" w:rsidR="00727BCC" w:rsidRDefault="00727BCC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BCC"/>
    <w:rsid w:val="003B60FD"/>
    <w:rsid w:val="007203DB"/>
    <w:rsid w:val="00727BCC"/>
    <w:rsid w:val="00AC0BC7"/>
    <w:rsid w:val="00D825BD"/>
    <w:rsid w:val="00DA6AA4"/>
    <w:rsid w:val="00FD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0CE3B"/>
  <w15:docId w15:val="{4C511A3D-5710-4E8C-A8F1-FA6F3541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6D5186"/>
  </w:style>
  <w:style w:type="character" w:customStyle="1" w:styleId="AltBilgiChar">
    <w:name w:val="Alt Bilgi Char"/>
    <w:basedOn w:val="VarsaylanParagrafYazTipi"/>
    <w:link w:val="AltBilgi"/>
    <w:uiPriority w:val="99"/>
    <w:qFormat/>
    <w:rsid w:val="006D5186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uiPriority w:val="99"/>
    <w:unhideWhenUsed/>
    <w:rsid w:val="006D5186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6D5186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225EB"/>
    <w:pPr>
      <w:ind w:left="720"/>
      <w:contextualSpacing/>
    </w:pPr>
  </w:style>
  <w:style w:type="table" w:styleId="TabloKlavuzu">
    <w:name w:val="Table Grid"/>
    <w:basedOn w:val="NormalTablo"/>
    <w:uiPriority w:val="59"/>
    <w:rsid w:val="00B6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213B3-8712-45B0-B973-24D4D0B7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</dc:creator>
  <dc:description/>
  <cp:lastModifiedBy>Ömer Harun</cp:lastModifiedBy>
  <cp:revision>87</cp:revision>
  <dcterms:created xsi:type="dcterms:W3CDTF">2017-03-13T13:32:00Z</dcterms:created>
  <dcterms:modified xsi:type="dcterms:W3CDTF">2021-12-31T01:05:00Z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By NeC ® 2010 | Katilimsiz.Com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